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2</w:t>
      </w:r>
      <w:r>
        <w:rPr>
          <w:rFonts w:ascii="Times New Roman" w:hAnsi="Times New Roman" w:eastAsia="黑体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申请人承诺书</w:t>
      </w:r>
    </w:p>
    <w:p>
      <w:pPr>
        <w:adjustRightInd w:val="0"/>
        <w:snapToGrid w:val="0"/>
        <w:spacing w:line="60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color w:val="000000"/>
          <w:kern w:val="0"/>
          <w:sz w:val="32"/>
          <w:szCs w:val="32"/>
        </w:rPr>
        <w:t>一、基本信息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（一）申请人（自然人）：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姓  名: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> 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eastAsia="zh-CN"/>
        </w:rPr>
        <w:t>罗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>XX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联系方式: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>13XXXXXXXX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证件类型: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> 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eastAsia="zh-CN"/>
        </w:rPr>
        <w:t>身份证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 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证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号: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>431226XXXXXXXXXXXX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（法人或其他组织）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单位名称：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eastAsia="zh-CN"/>
        </w:rPr>
        <w:t>麻阳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>XXXXXX公司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hint="default" w:ascii="宋体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证件类型：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eastAsia="zh-CN"/>
        </w:rPr>
        <w:t>营业执照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 证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号：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  <w:t>XXXXXXXXXXXXXXXXXXX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法定代表人（负责人）：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eastAsia="zh-CN"/>
        </w:rPr>
        <w:t>罗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>XX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地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 xml:space="preserve">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址：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u w:val="single"/>
        </w:rPr>
        <w:t>麻阳苗族自治县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  <w:t>XX街XXXXX号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联系方式：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>139XXXXXXXX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（委托代理人）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姓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 xml:space="preserve">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名：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eastAsia="zh-CN"/>
        </w:rPr>
        <w:t>王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>XX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证件类型：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eastAsia="zh-CN"/>
        </w:rPr>
        <w:t>身份证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  证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 xml:space="preserve">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号：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>433025XXXXXXXXXXXX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联系方式: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>137XXXXXXXX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</w:t>
      </w:r>
    </w:p>
    <w:p>
      <w:pPr>
        <w:spacing w:line="600" w:lineRule="exact"/>
        <w:ind w:firstLine="640" w:firstLineChars="200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（注：此项由申请人或委托人填写）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（二）行政机关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hint="default" w:ascii="宋体" w:hAnsi="宋体" w:eastAsia="仿宋_GB2312" w:cs="宋体"/>
          <w:color w:val="000000"/>
          <w:kern w:val="0"/>
          <w:sz w:val="32"/>
          <w:szCs w:val="32"/>
          <w:lang w:val="en-US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名 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称: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eastAsia="zh-CN"/>
        </w:rPr>
        <w:t>麻阳苗族自治县新闻出版局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 xml:space="preserve">          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>联 系 人：</w:t>
      </w:r>
      <w:r>
        <w:rPr>
          <w:rFonts w:eastAsia="仿宋_GB2312"/>
          <w:color w:val="000000"/>
          <w:sz w:val="32"/>
          <w:szCs w:val="32"/>
          <w:u w:val="single"/>
        </w:rPr>
        <w:t>    </w:t>
      </w:r>
      <w:r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  <w:t>XXX</w:t>
      </w:r>
      <w:r>
        <w:rPr>
          <w:rFonts w:eastAsia="仿宋_GB2312"/>
          <w:color w:val="000000"/>
          <w:sz w:val="32"/>
          <w:szCs w:val="32"/>
          <w:u w:val="single"/>
        </w:rPr>
        <w:t>　　</w:t>
      </w:r>
      <w:r>
        <w:rPr>
          <w:rFonts w:eastAsia="仿宋_GB2312"/>
          <w:color w:val="000000"/>
          <w:sz w:val="32"/>
          <w:szCs w:val="32"/>
        </w:rPr>
        <w:t xml:space="preserve"> 联系方式: </w:t>
      </w:r>
      <w:r>
        <w:rPr>
          <w:rFonts w:eastAsia="仿宋_GB2312"/>
          <w:color w:val="000000"/>
          <w:sz w:val="32"/>
          <w:szCs w:val="32"/>
          <w:u w:val="single"/>
        </w:rPr>
        <w:t>  </w:t>
      </w:r>
      <w:r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  <w:t>138XXXXXXXX</w:t>
      </w:r>
      <w:r>
        <w:rPr>
          <w:rFonts w:eastAsia="仿宋_GB2312"/>
          <w:color w:val="000000"/>
          <w:sz w:val="32"/>
          <w:szCs w:val="32"/>
          <w:u w:val="single"/>
        </w:rPr>
        <w:t>      　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二、许可事项名称及编码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" w:lineRule="atLeast"/>
        <w:ind w:left="0" w:right="0" w:firstLine="643" w:firstLineChars="200"/>
        <w:rPr>
          <w:rFonts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  <w:lang w:eastAsia="zh-CN"/>
        </w:rPr>
        <w:t>名称：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单位内部设立印刷厂登记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0" w:afterAutospacing="0"/>
        <w:ind w:left="120" w:right="0" w:firstLine="482" w:firstLineChars="200"/>
        <w:jc w:val="both"/>
        <w:rPr>
          <w:sz w:val="24"/>
          <w:szCs w:val="24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实施编码：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1143122600666244354000139006000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三、申请人承诺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申请人就申请审批的行政许可事项，现作出下列承诺：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left="1720" w:hanging="108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已经知晓许可事项告知书的全部内容。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（二）所填写的基本信息真实、准确，所提供的申请材料和内容真实、合法、有效。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（三）□认为自身已满足行政机关告知的条件、标准和要求。</w:t>
      </w:r>
    </w:p>
    <w:p>
      <w:pPr>
        <w:adjustRightInd w:val="0"/>
        <w:snapToGrid w:val="0"/>
        <w:spacing w:line="800" w:lineRule="exact"/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□认为自身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工作日内能满足行政机关告知的条件、标准和要求，并于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日前提交所需材料。</w:t>
      </w:r>
    </w:p>
    <w:p>
      <w:pPr>
        <w:spacing w:after="156" w:afterLines="50" w:line="800" w:lineRule="exact"/>
        <w:ind w:firstLine="640" w:firstLineChars="200"/>
        <w:rPr>
          <w:rFonts w:hint="eastAsia"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（注：此项由申请人或委托人填写）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（四）本人承诺许可后，行政机关可依法核查，且本人愿意配合相关核查。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（五）上述陈述是本申请人真实意愿的表示，若违反承诺或者作出不实承诺的，愿意承担相应的法律责任。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申请人（委托代理人）: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lang w:eastAsia="zh-CN"/>
        </w:rPr>
        <w:t>罗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XX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  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首席审批员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: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（签字盖章）     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 xml:space="preserve">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  （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行政审批专用章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）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1920" w:firstLineChars="60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1280" w:firstLineChars="40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年  月  日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 xml:space="preserve">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年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 月  日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left"/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（本文书一式两份，行政机关与申请人各执一份）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6F0F63"/>
    <w:multiLevelType w:val="multilevel"/>
    <w:tmpl w:val="706F0F63"/>
    <w:lvl w:ilvl="0" w:tentative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E22E0"/>
    <w:rsid w:val="15656EE2"/>
    <w:rsid w:val="180D50AA"/>
    <w:rsid w:val="1CCB47B6"/>
    <w:rsid w:val="29F84630"/>
    <w:rsid w:val="530E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2021-06-30T03:28:00Z</dcterms:created>
  <dc:creator>D1</dc:creator>
  <cp:lastModifiedBy>LTNS</cp:lastModifiedBy>
  <dcterms:modified xsi:type="dcterms:W3CDTF">2021-08-02T13:10:36Z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34FF4AAC3B0646CDBA7065D6762D8E14</vt:lpwstr>
  </property>
</Properties>
</file>