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D33220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outlineLvl w:val="1"/>
        <w:rPr>
          <w:rFonts w:hint="default" w:ascii="Times New Roman" w:hAnsi="Times New Roman" w:eastAsia="宋体" w:cs="Times New Roman"/>
          <w:color w:val="000000"/>
          <w:kern w:val="2"/>
          <w:sz w:val="24"/>
          <w:szCs w:val="24"/>
          <w:lang w:val="en-US" w:eastAsia="zh-CN" w:bidi="ar-SA"/>
        </w:rPr>
      </w:pPr>
      <w:r>
        <w:rPr>
          <w:rFonts w:hint="eastAsia"/>
          <w:sz w:val="24"/>
          <w:szCs w:val="24"/>
          <w:lang w:val="en-US" w:eastAsia="zh-CN"/>
        </w:rPr>
        <w:t>附图1</w:t>
      </w:r>
      <w:r>
        <w:rPr>
          <w:rFonts w:hint="default" w:ascii="Times New Roman" w:hAnsi="Times New Roman" w:eastAsia="宋体" w:cs="Times New Roman"/>
          <w:color w:val="000000"/>
          <w:kern w:val="2"/>
          <w:sz w:val="24"/>
          <w:szCs w:val="24"/>
          <w:lang w:val="en-US" w:eastAsia="zh-CN" w:bidi="ar-SA"/>
        </w:rPr>
        <w:t>：项目地理位置</w:t>
      </w:r>
      <w:r>
        <w:rPr>
          <w:rFonts w:hint="eastAsia" w:cs="Times New Roman"/>
          <w:color w:val="000000"/>
          <w:kern w:val="2"/>
          <w:sz w:val="24"/>
          <w:szCs w:val="24"/>
          <w:lang w:val="en-US" w:eastAsia="zh-CN" w:bidi="ar-SA"/>
        </w:rPr>
        <w:t>示意图</w:t>
      </w:r>
    </w:p>
    <w:p w14:paraId="6139FD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outlineLvl w:val="1"/>
        <w:rPr>
          <w:rFonts w:hint="default" w:ascii="Times New Roman" w:hAnsi="Times New Roman" w:eastAsia="宋体" w:cs="Times New Roman"/>
          <w:color w:val="000000"/>
          <w:kern w:val="2"/>
          <w:sz w:val="24"/>
          <w:szCs w:val="24"/>
          <w:lang w:val="en-US" w:eastAsia="zh-CN" w:bidi="ar-SA"/>
        </w:rPr>
      </w:pPr>
      <w:r>
        <w:drawing>
          <wp:anchor distT="0" distB="0" distL="114935" distR="114935" simplePos="0" relativeHeight="251677696" behindDoc="0" locked="0" layoutInCell="1" allowOverlap="1">
            <wp:simplePos x="0" y="0"/>
            <wp:positionH relativeFrom="column">
              <wp:posOffset>9022080</wp:posOffset>
            </wp:positionH>
            <wp:positionV relativeFrom="paragraph">
              <wp:posOffset>17145</wp:posOffset>
            </wp:positionV>
            <wp:extent cx="756920" cy="890270"/>
            <wp:effectExtent l="0" t="0" r="5080" b="5080"/>
            <wp:wrapNone/>
            <wp:docPr id="13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6920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7298690</wp:posOffset>
                </wp:positionH>
                <wp:positionV relativeFrom="paragraph">
                  <wp:posOffset>2244725</wp:posOffset>
                </wp:positionV>
                <wp:extent cx="556260" cy="296545"/>
                <wp:effectExtent l="0" t="0" r="0" b="0"/>
                <wp:wrapNone/>
                <wp:docPr id="69" name="文本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260" cy="296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28EB9E">
                            <w:pPr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12km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4.7pt;margin-top:176.75pt;height:23.35pt;width:43.8pt;z-index:251671552;mso-width-relative:page;mso-height-relative:page;" filled="f" stroked="f" coordsize="21600,21600" o:gfxdata="UEsDBAoAAAAAAIdO4kAAAAAAAAAAAAAAAAAEAAAAZHJzL1BLAwQUAAAACACHTuJA1eQjL9wAAAAN&#10;AQAADwAAAGRycy9kb3ducmV2LnhtbE2Py07DMBBF90j8gzVI7KidF7QhToUiVUiILlq66W6SuEmE&#10;PQ6x+4Cvx13B8mqO7pxbLC9Gs5Oa3GBJQjQTwBQ1th2ok7D7WD3MgTmP1KK2pCR8KwfL8vamwLy1&#10;Z9qo09Z3LJSQy1FC7/2Yc+6aXhl0MzsqCreDnQz6EKeOtxOeQ7nRPBbikRscKHzocVRVr5rP7dFI&#10;eKtWa9zUsZn/6Or1/fAyfu32mZT3d5F4BubVxf/BcNUP6lAGp9oeqXVMhxylizSwEpIsyYBdkTh5&#10;CvtqCakQMfCy4P9XlL9QSwMEFAAAAAgAh07iQM5iOnI7AgAAZwQAAA4AAABkcnMvZTJvRG9jLnht&#10;bK1UwW4TMRC9I/EPlu90k5AEGnVThVZFSBWtVBBnx+vtrmR7jO10t3wA/EFPXLjzXf0Onr1JWhUO&#10;PXBxxjOzb/zezOTouDea3SgfWrIlHx+MOFNWUtXa65J//nT26i1nIQpbCU1WlfxWBX68fPniqHML&#10;NaGGdKU8A4gNi86VvInRLYoiyEYZEQ7IKYtgTd6IiKu/LiovOqAbXUxGo3nRka+cJ6lCgPd0CPIt&#10;on8OINV1K9UpyY1RNg6oXmkRQSk0rQt8mV9b10rGi7oOKjJdcjCN+UQR2Ot0Fssjsbj2wjWt3D5B&#10;POcJTzgZ0VoU3UOdiijYxrd/QZlWegpUxwNJphiIZEXAYjx6os1VI5zKXCB1cHvRw/+DlR9vLj1r&#10;q5LPDzmzwqDj93c/7n/+vv/1ncEHgToXFsi7csiM/TvqMTY7f4Az8e5rb9IvGDHEIe/tXl7VRybh&#10;nM3mkzkiEqHJ4Xw2nSWU4uFj50N8r8iwZJTco3tZVHFzHuKQuktJtSydtVrnDmrLOlB4PRvlD/YR&#10;gGuLGonC8NRkxX7db3mtqboFLU/DZAQnz1oUPxchXgqPUcB7sSzxAketCUVoa3HWkP/2L3/KR4cQ&#10;5azDaJU8fN0IrzjTHyx6dzieTgEb82U6ezPBxT+OrB9H7MacEKZ3jLV0MpspP+qdWXsyX7BTq1QV&#10;IWElapc87syTOAw8dlKq1SonYfqciOf2yskEPci52kSq26x0kmnQZqse5i/3arsracAf33PWw//D&#10;8g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V5CMv3AAAAA0BAAAPAAAAAAAAAAEAIAAAACIAAABk&#10;cnMvZG93bnJldi54bWxQSwECFAAUAAAACACHTuJAzmI6cjsCAABn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B28EB9E">
                      <w:pPr>
                        <w:rPr>
                          <w:rFonts w:hint="default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12km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6710680</wp:posOffset>
                </wp:positionH>
                <wp:positionV relativeFrom="paragraph">
                  <wp:posOffset>1651000</wp:posOffset>
                </wp:positionV>
                <wp:extent cx="1985645" cy="1613535"/>
                <wp:effectExtent l="3810" t="5080" r="10795" b="19685"/>
                <wp:wrapNone/>
                <wp:docPr id="68" name="直接连接符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65" idx="0"/>
                      </wps:cNvCnPr>
                      <wps:spPr>
                        <a:xfrm flipV="1">
                          <a:off x="7167880" y="3721735"/>
                          <a:ext cx="1985645" cy="16135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528.4pt;margin-top:130pt;height:127.05pt;width:156.35pt;z-index:251670528;mso-width-relative:page;mso-height-relative:page;" filled="f" stroked="t" coordsize="21600,21600" o:gfxdata="UEsDBAoAAAAAAIdO4kAAAAAAAAAAAAAAAAAEAAAAZHJzL1BLAwQUAAAACACHTuJA63YG89kAAAAN&#10;AQAADwAAAGRycy9kb3ducmV2LnhtbE2PMU/DMBSEdyT+g/WQ2KjthkQlxOkQiQ0JWhCzE78mgdiO&#10;YqdN/z2vUzue7nT3XbFd7MCOOIXeOwVyJYCha7zpXavg++vtaQMsRO2MHrxDBWcMsC3v7wqdG39y&#10;OzzuY8uoxIVcK+hiHHPOQ9Oh1WHlR3TkHfxkdSQ5tdxM+kTlduBrITJude9oodMjVh02f/vZKuh5&#10;JeufqTp8nnGTxORj9/s+L0o9PkjxCiziEq9huOATOpTEVPvZmcAG0iLNiD0qWGeCXl0iSfaSAqsV&#10;pPJZAi8Lfvui/AdQSwMEFAAAAAgAh07iQD3IUGgPAgAA+AMAAA4AAABkcnMvZTJvRG9jLnhtbK1T&#10;S44TMRDdI3EHy3vS6YR8aKUzi0TDBkEkPnvHbXdb8k8uTzq5BBdAYgcrluznNgzHoOwO82MzC7Jw&#10;7ParV/VelVcXR6PJQQRQzta0HI0pEZa7Rtm2ph8/XL5YUgKR2YZpZ0VNTwLoxfr5s1XvKzFxndON&#10;CARJLFS9r2kXo6+KAngnDIOR88LipXTBsIjH0BZNYD2yG11MxuN50bvQ+OC4AMCv2+GSnhnDUwid&#10;lIqLreNXRtg4sAahWURJ0CkPdJ2rlVLw+E5KEJHomqLSmFdMgvt9Wov1ilVtYL5T/FwCe0oJjzQZ&#10;piwmvaXassjIVVD/UBnFgwMn44g7UwxCsiOoohw/8uZ9x7zIWtBq8Lemw/+j5W8Pu0BUU9M59t0y&#10;gx2/+fLz1+dvv6+/4nrz4zvBG7Sp91AhemN3IQkVttkc7RA5o/h/PNtZPACmA/gh5CiDIVIr/wnn&#10;LruF+gnGLcr5YrnElpxqOl1MysV0NjRGHCPhCChfLWfzl5iGI6Kcl9PZgChYlUhTPT5AfC2cIWlT&#10;U61sco5V7PAGIpaP0L+Q9Nm6S6V17r62pEfWyWKMFXCGIy1xlHBrPNoCtqWE6RbfCo8hU4LTqknh&#10;iQhCu9/oQA4sTVj+pdox3QNYyr1l0A24fDVINCric9LK1HR5P1pbJLlzL+32rjntQiJPJxyInOY8&#10;vGni7p8z6u7Brv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63YG89kAAAANAQAADwAAAAAAAAAB&#10;ACAAAAAiAAAAZHJzL2Rvd25yZXYueG1sUEsBAhQAFAAAAAgAh07iQD3IUGgPAgAA+AMAAA4AAAAA&#10;AAAAAQAgAAAAKAEAAGRycy9lMm9Eb2MueG1sUEsFBgAAAAAGAAYAWQEAAKkFAAAAAA==&#10;">
                <v:fill on="f" focussize="0,0"/>
                <v:stroke weight="1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6691630</wp:posOffset>
                </wp:positionH>
                <wp:positionV relativeFrom="paragraph">
                  <wp:posOffset>3550920</wp:posOffset>
                </wp:positionV>
                <wp:extent cx="505460" cy="296545"/>
                <wp:effectExtent l="0" t="0" r="0" b="0"/>
                <wp:wrapNone/>
                <wp:docPr id="67" name="文本框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5460" cy="296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5F58D4">
                            <w:pPr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4km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26.9pt;margin-top:279.6pt;height:23.35pt;width:39.8pt;z-index:251669504;mso-width-relative:page;mso-height-relative:page;" filled="f" stroked="f" coordsize="21600,21600" o:gfxdata="UEsDBAoAAAAAAIdO4kAAAAAAAAAAAAAAAAAEAAAAZHJzL1BLAwQUAAAACACHTuJAxO6niN0AAAAN&#10;AQAADwAAAGRycy9kb3ducmV2LnhtbE2Py07DMBRE90j8g3WR2FE7CanaEKdCkSokBIuWbtjdxLdJ&#10;hB8hdh/w9birshzNaOZMuTobzY40+cFZCclMACPbOjXYTsLuY/2wAOYDWoXaWZLwQx5W1e1NiYVy&#10;J7uh4zZ0LJZYX6CEPoSx4Ny3PRn0MzeSjd7eTQZDlFPH1YSnWG40T4WYc4ODjQs9jlT31H5tD0bC&#10;a71+x02TmsWvrl/e9s/j9+4zl/L+LhFPwAKdwzUMF/yIDlVkatzBKs901CLPInuQkOfLFNglkmTZ&#10;I7BGwlzkS+BVyf+/qP4AUEsDBBQAAAAIAIdO4kA+4FffOwIAAGcEAAAOAAAAZHJzL2Uyb0RvYy54&#10;bWytVMFuEzEQvSPxD5bvdJOQpDTqpgqtipAqWqkgzo7X213J9hjb6W75APgDTly48139Dp69SVoV&#10;Dj1wccYzs2/83szk+KQ3mt0qH1qyJR8fjDhTVlLV2puSf/p4/uoNZyEKWwlNVpX8TgV+snz54rhz&#10;CzWhhnSlPAOIDYvOlbyJ0S2KIshGGREOyCmLYE3eiIirvykqLzqgG11MRqN50ZGvnCepQoD3bAjy&#10;LaJ/DiDVdSvVGcmNUTYOqF5pEUEpNK0LfJlfW9dKxsu6DioyXXIwjflEEdjrdBbLY7G48cI1rdw+&#10;QTznCU84GdFaFN1DnYko2Ma3f0GZVnoKVMcDSaYYiGRFwGI8eqLNdSOcylwgdXB70cP/g5Ufbq88&#10;a6uSzw85s8Kg4/c/vt///H3/6xuDDwJ1LiyQd+2QGfu31GNsdv4AZ+Ld196kXzBiiEPeu728qo9M&#10;wjkbzaZzRCRCk6P5bDpLKMXDx86H+E6RYckouUf3sqji9iLEIXWXkmpZOm+1zh3UlnWg8Ho2yh/s&#10;IwDXFjUSheGpyYr9ut/yWlN1B1qehskITp63KH4hQrwSHqOA92JZ4iWOWhOK0NbirCH/9V/+lI8O&#10;IcpZh9EqefiyEV5xpt9b9O5oPJ0CNubLdHY4wcU/jqwfR+zGnBKmd4y1dDKbKT/qnVl7Mp+xU6tU&#10;FSFhJWqXPO7M0zgMPHZSqtUqJ2H6nIgX9trJBD3IudpEqtusdJJp0GarHuYv92q7K2nAH99z1sP/&#10;w/I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xO6niN0AAAANAQAADwAAAAAAAAABACAAAAAiAAAA&#10;ZHJzL2Rvd25yZXYueG1sUEsBAhQAFAAAAAgAh07iQD7gV987AgAAZwQAAA4AAAAAAAAAAQAgAAAA&#10;L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05F58D4">
                      <w:pPr>
                        <w:rPr>
                          <w:rFonts w:hint="default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4km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6703060</wp:posOffset>
                </wp:positionH>
                <wp:positionV relativeFrom="paragraph">
                  <wp:posOffset>3279140</wp:posOffset>
                </wp:positionV>
                <wp:extent cx="7620" cy="945515"/>
                <wp:effectExtent l="6350" t="0" r="24130" b="6985"/>
                <wp:wrapNone/>
                <wp:docPr id="66" name="直接连接符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7160260" y="3736340"/>
                          <a:ext cx="7620" cy="94551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527.8pt;margin-top:258.2pt;height:74.45pt;width:0.6pt;z-index:251668480;mso-width-relative:page;mso-height-relative:page;" filled="f" stroked="t" coordsize="21600,21600" o:gfxdata="UEsDBAoAAAAAAIdO4kAAAAAAAAAAAAAAAAAEAAAAZHJzL1BLAwQUAAAACACHTuJAcKWxMtoAAAAN&#10;AQAADwAAAGRycy9kb3ducmV2LnhtbE2PwU7DMBBE70j8g7VI3KgdUhsU4lQIVHHg1FIBRzdekqjx&#10;OordNPD1uCc4jvZp9k25ml3PJhxD50lDthDAkGpvO2o07N7WN/fAQjRkTe8JNXxjgFV1eVGawvoT&#10;bXDaxoalEgqF0dDGOBSch7pFZ8LCD0jp9uVHZ2KKY8PtaE6p3PX8VgjFnekofWjNgE8t1oft0Wl4&#10;f7w75PPL83IdN7vP0U/5K/58aH19lYkHYBHn+AfDWT+pQ5Wc9v5INrA+ZSGlSqwGmaklsDMipEpz&#10;9hqUkjnwquT/V1S/UEsDBBQAAAAIAIdO4kAaJlyM8wEAAMIDAAAOAAAAZHJzL2Uyb0RvYy54bWyt&#10;U82O0zAQviPxDpbvNGm7zS5R0z1stVwQVAIeYOo4iSX/yeNt2pfgBZC4wYkjd96G5TEYJ2F3WS57&#10;IAdnPD+f5/s8Xl8ejWYHGVA5W/H5LOdMWuFqZduKf3h//eKCM4xga9DOyoqfJPLLzfNn696XcuE6&#10;p2sZGIFYLHtf8S5GX2YZik4awJnz0lKwccFApG1oszpAT+hGZ4s8L7LehdoHJyQiebdjkE+I4SmA&#10;rmmUkFsnboy0cUQNUkMkStgpj3wzdNs0UsS3TYMyMl1xYhqHlQ4he5/WbLOGsg3gOyWmFuApLTzi&#10;ZEBZOvQOagsR2E1Q/0AZJYJD18SZcCYbiQyKEIt5/kibdx14OXAhqdHfiY7/D1a8OewCU3XFi4Iz&#10;C4Zu/PbT958fv/z68ZnW229fGUVIpt5jSdlXdhemHfpdSJyPTTDpT2zYseLn8yJfFCTwqeLL82Wx&#10;PJtklsfIREooFhQVFH55tlrNVwk9u4fxAeMr6QxLRsW1skkDKOHwGuOY+iclua27VlqTH0ptWU8j&#10;vTjPEz7QcDY0FGQaTwTRtpyBbmnqRQwDJDqt6lSeqjG0+ysd2AHSrAzf1NlfaensLWA35g2hlAal&#10;UZEehlam4hcPq7Ulekm9Ua9k7V19GmQc/HS1gwDTGKbZebgfqu+f3uY3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cKWxMtoAAAANAQAADwAAAAAAAAABACAAAAAiAAAAZHJzL2Rvd25yZXYueG1sUEsB&#10;AhQAFAAAAAgAh07iQBomXIzzAQAAwgMAAA4AAAAAAAAAAQAgAAAAKQEAAGRycy9lMm9Eb2MueG1s&#10;UEsFBgAAAAAGAAYAWQEAAI4FAAAAAA==&#10;">
                <v:fill on="f" focussize="0,0"/>
                <v:stroke weight="1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8169275</wp:posOffset>
                </wp:positionH>
                <wp:positionV relativeFrom="paragraph">
                  <wp:posOffset>1651000</wp:posOffset>
                </wp:positionV>
                <wp:extent cx="1054100" cy="327025"/>
                <wp:effectExtent l="0" t="0" r="0" b="0"/>
                <wp:wrapNone/>
                <wp:docPr id="65" name="文本框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4100" cy="327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F7BE9D"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辰水入沅江口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43.25pt;margin-top:130pt;height:25.75pt;width:83pt;z-index:251666432;mso-width-relative:page;mso-height-relative:page;" filled="f" stroked="f" coordsize="21600,21600" o:gfxdata="UEsDBAoAAAAAAIdO4kAAAAAAAAAAAAAAAAAEAAAAZHJzL1BLAwQUAAAACACHTuJAJEXM6NwAAAAN&#10;AQAADwAAAGRycy9kb3ducmV2LnhtbE2PzU7DMBCE70i8g7VI3KgdQ6IoxKlQpAoJwaGlF25O7CYR&#10;8TrE7g99+m5PcJzZT7Mz5fLkRnawcxg8KkgWApjF1psBOwXbz9VDDixEjUaPHq2CXxtgWd3elLow&#10;/ohre9jEjlEIhkIr6GOcCs5D21unw8JPFum287PTkeTccTPrI4W7kUshMu70gPSh15Ote9t+b/ZO&#10;wVu9+tDrRrr8PNav77uX6Wf7lSp1f5eIZ2DRnuIfDNf6VB0q6tT4PZrARtIyz1JiFchM0Kor8pRK&#10;shoFj0mSAq9K/n9FdQFQSwMEFAAAAAgAh07iQAVo16o8AgAAaAQAAA4AAABkcnMvZTJvRG9jLnht&#10;bK1UzW4TMRC+I/EOlu9kN2nSQtRNFVoVIUW0UkCcHa83u5L/sJ3shgeAN+DEhTvP1efgszdJo8Kh&#10;By7esWf8zXzfjPfyqlOSbIXzjdEFHQ5ySoTmpmz0uqCfPt6+ek2JD0yXTBotCroTnl7NXr64bO1U&#10;jExtZCkcAYj209YWtA7BTrPM81oo5gfGCg1nZZxiAVu3zkrHWqArmY3y/DxrjSutM1x4j9Ob3kn3&#10;iO45gKaqGi5uDN8ooUOP6oRkAZR83VhPZ6naqhI83FWVF4HIgoJpSCuSwF7FNZtdsunaMVs3fF8C&#10;e04JTzgp1mgkPULdsMDIxjV/QamGO+NNFQbcqKwnkhQBi2H+RJtlzaxIXCC1t0fR/f+D5R+29440&#10;ZUHPJ5RoptDxhx/fH37+fvj1jeAMArXWTxG3tIgM3VvTYWwO5x6HkXdXORW/YETgh7y7o7yiC4TH&#10;S/lkPMzh4vCdjS7yUYLPHm9b58M7YRSJRkEd2pdUZduFD6gEoYeQmEyb20bK1EKpSQsOZ5M8XTh6&#10;cENqXIwc+lqjFbpVtye2MuUOvJzpR8Nbftsg+YL5cM8cZgH14rWEOyyVNEhi9hYltXFf/3Ue49Ei&#10;eClpMVsF9V82zAlK5HuN5r0ZjseADWkznlyMsHGnntWpR2/UtcH4DvEuLU9mjA/yYFbOqM94VPOY&#10;FS6mOXIXNBzM69BPPB4lF/N5CsL4WRYWeml5hO7lnG+CqZqkdJSp12avHgYwNWD/WOKEn+5T1OMP&#10;YvY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JEXM6NwAAAANAQAADwAAAAAAAAABACAAAAAiAAAA&#10;ZHJzL2Rvd25yZXYueG1sUEsBAhQAFAAAAAgAh07iQAVo16o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BF7BE9D">
                      <w:pPr>
                        <w:rPr>
                          <w:rFonts w:hint="default" w:eastAsia="宋体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val="en-US" w:eastAsia="zh-CN"/>
                        </w:rPr>
                        <w:t>辰水入沅江口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8696960</wp:posOffset>
                </wp:positionH>
                <wp:positionV relativeFrom="paragraph">
                  <wp:posOffset>1557020</wp:posOffset>
                </wp:positionV>
                <wp:extent cx="102235" cy="116840"/>
                <wp:effectExtent l="6350" t="6350" r="24765" b="10160"/>
                <wp:wrapNone/>
                <wp:docPr id="70" name="椭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124315" y="1963420"/>
                          <a:ext cx="102235" cy="11684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684.8pt;margin-top:122.6pt;height:9.2pt;width:8.05pt;z-index:251667456;v-text-anchor:middle;mso-width-relative:page;mso-height-relative:page;" fillcolor="#FF0000" filled="t" stroked="t" coordsize="21600,21600" o:gfxdata="UEsDBAoAAAAAAIdO4kAAAAAAAAAAAAAAAAAEAAAAZHJzL1BLAwQUAAAACACHTuJA9q5XStgAAAAN&#10;AQAADwAAAGRycy9kb3ducmV2LnhtbE2PTU+EMBCG7yb+h2ZMvLnlw62IlD2YeDNR8eta6AhEOm1o&#10;F/Df2z3p8Z158s4z1WEzE1tw9qMlCekuAYbUWT1SL+Ht9eGqAOaDIq0mSyjhBz0c6vOzSpXarvSC&#10;SxN6FkvIl0rCEIIrOffdgEb5nXVIcfdlZ6NCjHPP9azWWG4mniWJ4EaNFC8MyuH9gN13czQS3PbY&#10;pu/u2X74whlcm89FPZGUlxdpcgcs4Bb+YDjpR3Woo1Nrj6Q9m2LOxa2IrITsep8BOyF5sb8B1saR&#10;yAXwuuL/v6h/AVBLAwQUAAAACACHTuJAJzvY1HsCAAAEBQAADgAAAGRycy9lMm9Eb2MueG1srVRL&#10;btswEN0X6B0I7htZivMzIgdGDBcFgjZAWnRNU5RFgL+StOX0AD1Fl932WO05+kgp33aRRb2gZzij&#10;NzNvZnh+sdeK7IQP0pqalgcTSoThtpFmU9NPH1dvTikJkZmGKWtETW9FoBfz16/OezcTle2saoQn&#10;ADFh1ruadjG6WVEE3gnNwoF1wsDYWq9ZhOo3ReNZD3StimoyOS566xvnLRch4HY5GOmI6F8CaNtW&#10;crG0fKuFiQOqF4pFlBQ66QKd52zbVvD4oW2DiETVFJXGfCII5HU6i/k5m208c53kYwrsJSk8q0kz&#10;aRD0HmrJIiNbL/+C0pJ7G2wbD7jVxVBIZgRVlJNn3Nx0zIlcC6gO7p708P9g+fvdtSeyqekJKDFM&#10;o+O/f/z89f0bwQXY6V2YwenGXftRCxBTqfvW6/SPIsi+pmdlNT0sjyi5xVSdHR9Oq5FdsY+Ew6Gc&#10;VNUh7Dw5lMen02wvHoCcD/GtsJokoaZCKbQy1c9mbHcVIuLD+84rXQerZLOSSmXFb9aXypMdQ69X&#10;qwl+qQB88sRNGdIjgeoEZsIZJrjF5EDUDiwEs6GEqQ1Wg0efYz/5OrwsSEpyyUI3JJMRhlHTMmJ7&#10;lNQ1PU0Z3qWoDDJNXA/sJmltm1v0xtthaIPjKwnYKxbiNfOYUuSPPY4fcLTKoig7SpR01n/9133y&#10;x/DASkmPqUfBX7bMC0rUO4OxOiunaAuJWZkenaCHxD+2rB9bzFZfWpBd4sVwPIvJP6o7sfVWf8a6&#10;L1JUmJjhiD1QOyqXcdhGPBhcLBbZDavhWLwyN44n8NRcYxfbaFuZh+CBnZE0LEdu9LjIafse69nr&#10;4fGa/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D2rldK2AAAAA0BAAAPAAAAAAAAAAEAIAAAACIA&#10;AABkcnMvZG93bnJldi54bWxQSwECFAAUAAAACACHTuJAJzvY1HsCAAAEBQAADgAAAAAAAAABACAA&#10;AAAnAQAAZHJzL2Uyb0RvYy54bWxQSwUGAAAAAAYABgBZAQAAFAYAAAAA&#10;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7706360</wp:posOffset>
                </wp:positionH>
                <wp:positionV relativeFrom="paragraph">
                  <wp:posOffset>901065</wp:posOffset>
                </wp:positionV>
                <wp:extent cx="623570" cy="296545"/>
                <wp:effectExtent l="0" t="0" r="0" b="0"/>
                <wp:wrapNone/>
                <wp:docPr id="71" name="文本框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3570" cy="296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00B6C0">
                            <w:pPr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沅  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6.8pt;margin-top:70.95pt;height:23.35pt;width:49.1pt;z-index:251665408;mso-width-relative:page;mso-height-relative:page;" filled="f" stroked="f" coordsize="21600,21600" o:gfxdata="UEsDBAoAAAAAAIdO4kAAAAAAAAAAAAAAAAAEAAAAZHJzL1BLAwQUAAAACACHTuJAVWg8HdsAAAAN&#10;AQAADwAAAGRycy9kb3ducmV2LnhtbE2PS0/DMBCE70j8B2uRuFHHKUQhjVOhSBUSgkNLL9w2sZtE&#10;9SPE7gN+PdtTuc1oP83OlMuzNeyopzB4J0HMEmDatV4NrpOw/Vw95MBCRKfQeKcl/OgAy+r2psRC&#10;+ZNb6+MmdoxCXChQQh/jWHAe2l5bDDM/ake3nZ8sRrJTx9WEJwq3hqdJknGLg6MPPY667nW73xys&#10;hLd69YHrJrX5r6lf33cv4/f260nK+zuRLIBFfY5XGC71qTpU1KnxB6cCM+RTMc+IJfUonoFdkLkQ&#10;NKchlecZ8Krk/1dUf1BLAwQUAAAACACHTuJAjkFNKzsCAABnBAAADgAAAGRycy9lMm9Eb2MueG1s&#10;rVTBThsxEL1X6j9YvpdNQgIlYoNSEFUlVJBo1bPj9bIr2R7XdtilH9D+Aadeeu938R199iYB0R44&#10;9OKMZ2bfzHszzvFJbzS7VT60ZEs+3htxpqykqrU3Jf/86fzNW85CFLYSmqwq+Z0K/GTx+tVx5+Zq&#10;Qg3pSnkGEBvmnSt5E6ObF0WQjTIi7JFTFsGavBERV39TVF50QDe6mIxGB0VHvnKepAoB3rMhyDeI&#10;/iWAVNetVGck10bZOKB6pUUEpdC0LvBF7raulYyXdR1UZLrkYBrziSKwV+ksFsdifuOFa1q5aUG8&#10;pIVnnIxoLYruoM5EFGzt27+gTCs9BarjniRTDESyImAxHj3T5roRTmUukDq4nejh/8HKj7dXnrVV&#10;yQ/HnFlhMPGH+x8PP38//PrO4INAnQtz5F07ZMb+HfVYm60/wJl497U36ReMGOKQ924nr+ojk3Ae&#10;TPZnh4hIhCZHB7PpLKEUjx87H+J7RYYlo+Qe08uiituLEIfUbUqqZem81TpPUFvWocD+bJQ/2EUA&#10;ri1qJApDq8mK/arf8FpRdQdanobNCE6etyh+IUK8Eh6rgH7xWOIljloTitDG4qwh/+1f/pSPCSHK&#10;WYfVKnn4uhZecaY/WMzuaDydAjbmy3R2OMHFP42snkbs2pwSthfjQXfZTPlRb83ak/mCN7VMVRES&#10;VqJ2yePWPI3DwuNNSrVc5iRsnxPxwl47maAHOZfrSHWblU4yDdps1MP+5Vlt3kpa8Kf3nPX4/7D4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VoPB3bAAAADQEAAA8AAAAAAAAAAQAgAAAAIgAAAGRy&#10;cy9kb3ducmV2LnhtbFBLAQIUABQAAAAIAIdO4kCOQU0r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900B6C0">
                      <w:pPr>
                        <w:rPr>
                          <w:rFonts w:hint="default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沅  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9144000</wp:posOffset>
                </wp:positionH>
                <wp:positionV relativeFrom="paragraph">
                  <wp:posOffset>1612900</wp:posOffset>
                </wp:positionV>
                <wp:extent cx="623570" cy="296545"/>
                <wp:effectExtent l="0" t="0" r="0" b="0"/>
                <wp:wrapNone/>
                <wp:docPr id="72" name="文本框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3570" cy="296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405F1C">
                            <w:pPr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沅  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20pt;margin-top:127pt;height:23.35pt;width:49.1pt;z-index:251664384;mso-width-relative:page;mso-height-relative:page;" filled="f" stroked="f" coordsize="21600,21600" o:gfxdata="UEsDBAoAAAAAAIdO4kAAAAAAAAAAAAAAAAAEAAAAZHJzL1BLAwQUAAAACACHTuJAdYxLg90AAAAN&#10;AQAADwAAAGRycy9kb3ducmV2LnhtbE2PS0/DMBCE70j8B2uRuFG7aQJRiFOhSBUSKoeWXrg58TaJ&#10;8CPE7oP+erYnuO1oRzPflMuzNeyIUxi8kzCfCWDoWq8H10nYfawecmAhKqeV8Q4l/GCAZXV7U6pC&#10;+5Pb4HEbO0YhLhRKQh/jWHAe2h6tCjM/oqPf3k9WRZJTx/WkThRuDU+EeORWDY4aejVi3WP7tT1Y&#10;CW/16l1tmsTmF1O/rvcv4/fuM5Py/m4unoFFPMc/M1zxCR0qYmr8wenADOk0FTQmSkiylI6rJVvk&#10;CbBGwkKIJ+BVyf+vqH4BUEsDBBQAAAAIAIdO4kAhxnnJPAIAAGcEAAAOAAAAZHJzL2Uyb0RvYy54&#10;bWytVMFOGzEQvVfqP1i+l01CAiVig1IQVSVUkGjVs+P1sivZHtd22KUf0P4Bp15673fxHX32JgHR&#10;Hjj04oxnZt/4vZnJ8UlvNLtVPrRkSz7eG3GmrKSqtTcl//zp/M1bzkIUthKarCr5nQr8ZPH61XHn&#10;5mpCDelKeQYQG+adK3kTo5sXRZCNMiLskVMWwZq8ERFXf1NUXnRAN7qYjEYHRUe+cp6kCgHesyHI&#10;N4j+JYBU161UZyTXRtk4oHqlRQSl0LQu8EV+bV0rGS/rOqjIdMnBNOYTRWCv0lksjsX8xgvXtHLz&#10;BPGSJzzjZERrUXQHdSaiYGvf/gVlWukpUB33JJliIJIVAYvx6Jk2141wKnOB1MHtRA//D1Z+vL3y&#10;rK1KfjjhzAqDjj/c/3j4+fvh13cGHwTqXJgj79ohM/bvqMfYbP0BzsS7r71Jv2DEEIe8dzt5VR+Z&#10;hPNgsj87REQiNDk6mE1nCaV4/Nj5EN8rMiwZJffoXhZV3F6EOKRuU1ItS+et1rmD2rIOBfZno/zB&#10;LgJwbVEjURiemqzYr/oNrxVVd6DlaZiM4OR5i+IXIsQr4TEKeC+WJV7iqDWhCG0szhry3/7lT/no&#10;EKKcdRitkoeva+EVZ/qDRe+OxtMpYGO+TGeHE1z808jqacSuzSlhesdYSyezmfKj3pq1J/MFO7VM&#10;VRESVqJ2yePWPI3DwGMnpVoucxKmz4l4Ya+dTNCDnMt1pLrNSieZBm026mH+cq82u5IG/Ok9Zz3+&#10;Pyz+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HWMS4PdAAAADQEAAA8AAAAAAAAAAQAgAAAAIgAA&#10;AGRycy9kb3ducmV2LnhtbFBLAQIUABQAAAAIAIdO4kAhxnnJPAIAAGc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0405F1C">
                      <w:pPr>
                        <w:rPr>
                          <w:rFonts w:hint="default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沅  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8141970</wp:posOffset>
                </wp:positionH>
                <wp:positionV relativeFrom="paragraph">
                  <wp:posOffset>2545080</wp:posOffset>
                </wp:positionV>
                <wp:extent cx="623570" cy="296545"/>
                <wp:effectExtent l="0" t="0" r="0" b="0"/>
                <wp:wrapNone/>
                <wp:docPr id="73" name="文本框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3570" cy="296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824054">
                            <w:pPr>
                              <w:rPr>
                                <w:rFonts w:hint="eastAsia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辰  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41.1pt;margin-top:200.4pt;height:23.35pt;width:49.1pt;z-index:251663360;mso-width-relative:page;mso-height-relative:page;" filled="f" stroked="f" coordsize="21600,21600" o:gfxdata="UEsDBAoAAAAAAIdO4kAAAAAAAAAAAAAAAAAEAAAAZHJzL1BLAwQUAAAACACHTuJAVrKuUtsAAAAN&#10;AQAADwAAAGRycy9kb3ducmV2LnhtbE2PS0/DMBCE70j8B2uRuFG7JoUoxKlQpAoJwaGlF26b2E0i&#10;/Aix+4Bfz/ZUjjP7aXamXJ6cZQczxSF4BfOZAGZ8G/TgOwXbj9VdDiwm9Bpt8EbBj4mwrK6vSix0&#10;OPq1OWxSxyjExwIV9CmNBeex7Y3DOAuj8XTbhclhIjl1XE94pHBnuRTigTscPH3ocTR1b9qvzd4p&#10;eK1X77hupMt/bf3ytnsev7efC6Vub+biCVgyp3SB4VyfqkNFnZqw9zoyS1rmUhKrIBOCRpyR+1xk&#10;wBqysscF8Krk/1dUf1BLAwQUAAAACACHTuJAe7m6ITwCAABnBAAADgAAAGRycy9lMm9Eb2MueG1s&#10;rVTBThsxEL1X6j9YvpdNQgIlYoNSEFUlVJBo1bPj9bIr2R7XdtilH9D+Aadeeu938R199iYB0R44&#10;9OKMZ2bf+L2ZyfFJbzS7VT60ZEs+3htxpqykqrU3Jf/86fzNW85CFLYSmqwq+Z0K/GTx+tVx5+Zq&#10;Qg3pSnkGEBvmnSt5E6ObF0WQjTIi7JFTFsGavBERV39TVF50QDe6mIxGB0VHvnKepAoB3rMhyDeI&#10;/iWAVNetVGck10bZOKB6pUUEpdC0LvBFfm1dKxkv6zqoyHTJwTTmE0Vgr9JZLI7F/MYL17Ry8wTx&#10;kic842REa1F0B3UmomBr3/4FZVrpKVAd9ySZYiCSFQGL8eiZNteNcCpzgdTB7UQP/w9Wfry98qyt&#10;Sn64z5kVBh1/uP/x8PP3w6/vDD4I1LkwR961Q2bs31GPsdn6A5yJd197k37BiCEOee928qo+Mgnn&#10;wWR/doiIRGhydDCbzhJK8fix8yG+V2RYMkru0b0sqri9CHFI3aakWpbOW61zB7VlHQrsz0b5g10E&#10;4NqiRqIwPDVZsV/1G14rqu5Ay9MwGcHJ8xbFL0SIV8JjFPBeLEu8xFFrQhHaWJw15L/9y5/y0SFE&#10;OeswWiUPX9fCK870B4veHY2nU8DGfJnODie4+KeR1dOIXZtTwvSOsZZOZjPlR701a0/mC3Zqmaoi&#10;JKxE7ZLHrXkah4HHTkq1XOYkTJ8T8cJeO5mgBzmX60h1m5VOMg3abNTD/OVebXYlDfjTe856/H9Y&#10;/A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Wsq5S2wAAAA0BAAAPAAAAAAAAAAEAIAAAACIAAABk&#10;cnMvZG93bnJldi54bWxQSwECFAAUAAAACACHTuJAe7m6IT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3824054">
                      <w:pPr>
                        <w:rPr>
                          <w:rFonts w:hint="eastAsia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辰  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7212965</wp:posOffset>
                </wp:positionH>
                <wp:positionV relativeFrom="paragraph">
                  <wp:posOffset>3924300</wp:posOffset>
                </wp:positionV>
                <wp:extent cx="623570" cy="296545"/>
                <wp:effectExtent l="0" t="0" r="0" b="0"/>
                <wp:wrapNone/>
                <wp:docPr id="74" name="文本框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3570" cy="296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FF0E56">
                            <w:pPr>
                              <w:rPr>
                                <w:rFonts w:hint="eastAsia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辰  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7.95pt;margin-top:309pt;height:23.35pt;width:49.1pt;z-index:251662336;mso-width-relative:page;mso-height-relative:page;" filled="f" stroked="f" coordsize="21600,21600" o:gfxdata="UEsDBAoAAAAAAIdO4kAAAAAAAAAAAAAAAAAEAAAAZHJzL1BLAwQUAAAACACHTuJAkGtTIdwAAAAN&#10;AQAADwAAAGRycy9kb3ducmV2LnhtbE2PS0/DMBCE70j8B2uRuFHHaRtCiFOhSBUSgkNLL9w2sZtE&#10;+BFi9wG/nu0JjjP7aXamXJ2tYUc9hcE7CWKWANOu9WpwnYTd+/ouBxYiOoXGOy3hWwdYVddXJRbK&#10;n9xGH7exYxTiQoES+hjHgvPQ9tpimPlRO7rt/WQxkpw6riY8Ubg1PE2SjFscHH3ocdR1r9vP7cFK&#10;eKnXb7hpUpv/mPr5df80fu0+llLe3ojkEVjU5/gHw6U+VYeKOjX+4FRghrSYLx+IlZCJnFZdkHS+&#10;EMAasrLFPfCq5P9XVL9QSwMEFAAAAAgAh07iQD7PYdY8AgAAZwQAAA4AAABkcnMvZTJvRG9jLnht&#10;bK1UwU4bMRC9V+o/WL6XTUICJWKDUhBVJVSQaNWz4/WyK9ke13bYpR/Q/gGnXnrvd/EdffYmAdEe&#10;OPTijGdm3/i9mcnxSW80u1U+tGRLPt4bcaaspKq1NyX//On8zVvOQhS2EpqsKvmdCvxk8frVcefm&#10;akIN6Up5BhAb5p0reROjmxdFkI0yIuyRUxbBmrwREVd/U1RedEA3upiMRgdFR75ynqQKAd6zIcg3&#10;iP4lgFTXrVRnJNdG2TigeqVFBKXQtC7wRX5tXSsZL+s6qMh0ycE05hNFYK/SWSyOxfzGC9e0cvME&#10;8ZInPONkRGtRdAd1JqJga9/+BWVa6SlQHfckmWIgkhUBi/HomTbXjXAqc4HUwe1ED/8PVn68vfKs&#10;rUp+OOXMCoOOP9z/ePj5++HXdwYfBOpcmCPv2iEz9u+ox9hs/QHOxLuvvUm/YMQQh7x3O3lVH5mE&#10;82CyPztERCI0OTqYTWcJpXj82PkQ3ysyLBkl9+heFlXcXoQ4pG5TUi1L563WuYPasg4F9mej/MEu&#10;AnBtUSNRGJ6arNiv+g2vFVV3oOVpmIzg5HmL4hcixCvhMQp4L5YlXuKoNaEIbSzOGvLf/uVP+egQ&#10;opx1GK2Sh69r4RVn+oNF747G0ylgY75MZ4cTXPzTyOppxK7NKWF6x1hLJ7OZ8qPemrUn8wU7tUxV&#10;ERJWonbJ49Y8jcPAYyelWi5zEqbPiXhhr51M0IOcy3Wkus1KJ5kGbTbqYf5yrza7kgb86T1nPf4/&#10;LP4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kGtTIdwAAAANAQAADwAAAAAAAAABACAAAAAiAAAA&#10;ZHJzL2Rvd25yZXYueG1sUEsBAhQAFAAAAAgAh07iQD7PYdY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CFF0E56">
                      <w:pPr>
                        <w:rPr>
                          <w:rFonts w:hint="eastAsia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辰  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4107180</wp:posOffset>
                </wp:positionH>
                <wp:positionV relativeFrom="paragraph">
                  <wp:posOffset>4006850</wp:posOffset>
                </wp:positionV>
                <wp:extent cx="623570" cy="296545"/>
                <wp:effectExtent l="0" t="0" r="0" b="0"/>
                <wp:wrapNone/>
                <wp:docPr id="75" name="文本框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3570" cy="296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8A52ED">
                            <w:pPr>
                              <w:rPr>
                                <w:rFonts w:hint="eastAsia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辰  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3.4pt;margin-top:315.5pt;height:23.35pt;width:49.1pt;z-index:251661312;mso-width-relative:page;mso-height-relative:page;" filled="f" stroked="f" coordsize="21600,21600" o:gfxdata="UEsDBAoAAAAAAIdO4kAAAAAAAAAAAAAAAAAEAAAAZHJzL1BLAwQUAAAACACHTuJA4hgheNsAAAAL&#10;AQAADwAAAGRycy9kb3ducmV2LnhtbE2PS0/DQAyE70j8h5WRuNFNSptUIZsKRaqQEBxaeuHmZN0k&#10;Yh8hu33Ar8ec4Da2R+NvyvXFGnGiKQzeKUhnCQhyrdeD6xTs3zZ3KxAhotNovCMFXxRgXV1flVho&#10;f3ZbOu1iJzjEhQIV9DGOhZSh7climPmRHN8OfrIYeZw6qSc8c7g1cp4kmbQ4OP7Q40h1T+3H7mgV&#10;PNebV9w2c7v6NvXTy+Fx/Ny/L5W6vUmTBxCRLvHPDL/4jA4VMzX+6HQQRkG2yBg9srhPuRQ78sWS&#10;RcObPM9BVqX836H6AVBLAwQUAAAACACHTuJAZLCiPjwCAABnBAAADgAAAGRycy9lMm9Eb2MueG1s&#10;rVTBThsxEL1X6j9YvpdNQgIlYoNSEFUlVJBo1bPj9bIr2R7XdtilH9D+Aadeeu938R199iYB0R44&#10;9LIZz4zfzHszzvFJbzS7VT60ZEs+3htxpqykqrU3Jf/86fzNW85CFLYSmqwq+Z0K/GTx+tVx5+Zq&#10;Qg3pSnkGEBvmnSt5E6ObF0WQjTIi7JFTFsGavBERR39TVF50QDe6mIxGB0VHvnKepAoB3rMhyDeI&#10;/iWAVNetVGck10bZOKB6pUUEpdC0LvBF7raulYyXdR1UZLrkYBrzF0Vgr9K3WByL+Y0XrmnlpgXx&#10;khaecTKitSi6gzoTUbC1b/+CMq30FKiOe5JMMRDJioDFePRMm+tGOJW5QOrgdqKH/wcrP95eedZW&#10;JT+ccWaFwcQf7n88/Pz98Os7gw8CdS7MkXftkBn7d9Rjbbb+AGfi3dfepF8wYohD3rudvKqPTMJ5&#10;MNmfHSIiEZocHcymGb14vOx8iO8VGZaMkntML4sqbi9CRCNI3aakWpbOW63zBLVlHQrsz0b5wi6C&#10;G9riYqIwtJqs2K/6Da8VVXeg5WnYjODkeYviFyLEK+GxCugXjyVe4lNrQhHaWJw15L/9y5/yMSFE&#10;OeuwWiUPX9fCK870B4vZHY2nU8DGfJjODic4+KeR1dOIXZtTwvaO8SydzGbKj3pr1p7MF7ypZaqK&#10;kLAStUset+ZpHBYeb1Kq5TInYfuciBf22skEPci5XEeq26x0kmnQZqMe9i8PYPNW0oI/Peesx/+H&#10;x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iGCF42wAAAAsBAAAPAAAAAAAAAAEAIAAAACIAAABk&#10;cnMvZG93bnJldi54bWxQSwECFAAUAAAACACHTuJAZLCiPj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58A52ED">
                      <w:pPr>
                        <w:rPr>
                          <w:rFonts w:hint="eastAsia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辰  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1456690</wp:posOffset>
                </wp:positionH>
                <wp:positionV relativeFrom="paragraph">
                  <wp:posOffset>4777740</wp:posOffset>
                </wp:positionV>
                <wp:extent cx="623570" cy="296545"/>
                <wp:effectExtent l="0" t="0" r="0" b="0"/>
                <wp:wrapNone/>
                <wp:docPr id="76" name="文本框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998470" y="5007610"/>
                          <a:ext cx="623570" cy="296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3C6BA8">
                            <w:pPr>
                              <w:rPr>
                                <w:rFonts w:hint="eastAsia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辰  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4.7pt;margin-top:376.2pt;height:23.35pt;width:49.1pt;z-index:251660288;mso-width-relative:page;mso-height-relative:page;" filled="f" stroked="f" coordsize="21600,21600" o:gfxdata="UEsDBAoAAAAAAIdO4kAAAAAAAAAAAAAAAAAEAAAAZHJzL1BLAwQUAAAACACHTuJAPJuuMNwAAAAL&#10;AQAADwAAAGRycy9kb3ducmV2LnhtbE2Py07DMBBF90j8gzVI7KgTQx9J41QoUoWE6KKlG3ZO7CZR&#10;7XGI3Qd8PcMKdvM4unOmWF2dZWczht6jhHSSADPYeN1jK2H/vn5YAAtRoVbWo5HwZQKsytubQuXa&#10;X3BrzrvYMgrBkCsJXYxDznloOuNUmPjBIO0OfnQqUju2XI/qQuHOcpEkM+5Uj3ShU4OpOtMcdycn&#10;4bVab9S2Fm7xbauXt8Pz8Ln/mEp5f5cmS2DRXOMfDL/6pA4lOdX+hDowK0GI7IlQCfOpoIKIRzGf&#10;AatpkmUp8LLg/38ofwBQSwMEFAAAAAgAh07iQFh27adIAgAAcwQAAA4AAABkcnMvZTJvRG9jLnht&#10;bK1UzW7bMAy+D9g7CLqvdtz8NEGdImvRYUCxFsiGnRVZig1IoiYptbsH2N5gp11233PlOUbJTht0&#10;O/Swi0KJzEd+H0mfX3RakXvhfAOmpKOTnBJhOFSN2Zb008frN2eU+MBMxRQYUdIH4enF8vWr89Yu&#10;RAE1qEo4giDGL1pb0joEu8gyz2uhmT8BKww6JTjNAl7dNqscaxFdq6zI82nWgqusAy68x9er3kkH&#10;RPcSQJCy4eIK+E4LE3pUJxQLSMnXjfV0maqVUvBwK6UXgaiSItOQTkyC9iae2fKcLbaO2brhQwns&#10;JSU846RZYzDpI9QVC4zsXPMXlG64Aw8ynHDQWU8kKYIsRvkzbdY1syJxQam9fRTd/z9Y/uH+zpGm&#10;KulsSolhGju+//F9//P3/tc3gm8oUGv9AuPWFiND9xY6HJvDu8fHyLuTTsdfZETQX8znZ+MZivxQ&#10;0kmez6ajQWrRBcIxYFqcTqKfY0Axn07Gk4iYPQFZ58M7AZpEo6QOO5kEZvc3PvShh5CY18B1o1Tq&#10;pjKkxQSnkzz94dGD4MpgjkinLztaodt0A8cNVA9I0UE/Jd7y6waT3zAf7pjDscB6cXHCLR5SASaB&#10;waKkBvf1X+8xHruFXkpaHLOS+i875gQl6r3BPs5H4zHChnQZT2YFXtyxZ3PsMTt9CTjJI1xRy5MZ&#10;44M6mNKB/oz7tYpZ0cUMx9wlDQfzMvTDj/vJxWqVgnASLQs3Zm15hO7lXO0CyCYpHWXqtRnUw1lM&#10;vRr2Jg778T1FPX0rln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PJuuMNwAAAALAQAADwAAAAAA&#10;AAABACAAAAAiAAAAZHJzL2Rvd25yZXYueG1sUEsBAhQAFAAAAAgAh07iQFh27adIAgAAcwQAAA4A&#10;AAAAAAAAAQAgAAAAKw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43C6BA8">
                      <w:pPr>
                        <w:rPr>
                          <w:rFonts w:hint="eastAsia" w:eastAsia="宋体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辰  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5998210</wp:posOffset>
                </wp:positionH>
                <wp:positionV relativeFrom="paragraph">
                  <wp:posOffset>2791460</wp:posOffset>
                </wp:positionV>
                <wp:extent cx="1409065" cy="345440"/>
                <wp:effectExtent l="0" t="0" r="0" b="0"/>
                <wp:wrapNone/>
                <wp:docPr id="79" name="文本框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550660" y="3319780"/>
                          <a:ext cx="1409065" cy="345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3D0F84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4"/>
                                <w:szCs w:val="32"/>
                                <w:lang w:val="en-US" w:eastAsia="zh-CN"/>
                              </w:rPr>
                              <w:t>本项目所在位置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72.3pt;margin-top:219.8pt;height:27.2pt;width:110.95pt;z-index:251659264;mso-width-relative:page;mso-height-relative:page;" filled="f" stroked="f" coordsize="21600,21600" o:gfxdata="UEsDBAoAAAAAAIdO4kAAAAAAAAAAAAAAAAAEAAAAZHJzL1BLAwQUAAAACACHTuJAIfWFRtwAAAAM&#10;AQAADwAAAGRycy9kb3ducmV2LnhtbE2Py07DMBBF90j8gzVI7KidkkZNiFOhSBUSgkVLN+yc2E0i&#10;7HGI3Qd8PdNV2c3j6M6ZcnV2lh3NFAaPEpKZAGaw9XrATsLuY/2wBBaiQq2sRyPhxwRYVbc3pSq0&#10;P+HGHLexYxSCoVAS+hjHgvPQ9sapMPOjQdrt/eRUpHbquJ7UicKd5XMhMu7UgHShV6Ope9N+bQ9O&#10;wmu9flebZu6Wv7Z+eds/j9+7z4WU93eJeAIWzTleYbjokzpU5NT4A+rArIQ8TTNCJaSPORUXIsmy&#10;BbCGRnkqgFcl//9E9QdQSwMEFAAAAAgAh07iQJyz0q9IAgAAdAQAAA4AAABkcnMvZTJvRG9jLnht&#10;bK1UzW4TMRC+I/EOlu90N79tomyq0KoIqaKVAuLseO3sSrbH2E53ywPAG3Diwp3nynMw9m7SqHDo&#10;gYt37Bl/M983411ctlqRB+F8Daagg7OcEmE4lLXZFvTTx5s3F5T4wEzJFBhR0Efh6eXy9atFY+di&#10;CBWoUjiCIMbPG1vQKgQ7zzLPK6GZPwMrDDolOM0Cbt02Kx1rEF2rbJjn06wBV1oHXHiPp9edk/aI&#10;7iWAIGXNxTXwnRYmdKhOKBaQkq9q6+kyVSul4OFOSi8CUQVFpiGtmATtTVyz5YLNt47ZquZ9Cewl&#10;JTzjpFltMOkR6poFRnau/gtK19yBBxnOOOisI5IUQRaD/Jk264pZkbig1N4eRff/D5Z/eLh3pC4L&#10;ej6jxDCNHd//+L7/+Xv/6xvBMxSosX6OcWuLkaF9Cy2OzeHc42Hk3Uqn4xcZEfRPJ5N8OkWRHws6&#10;Gg1m5xe91KINhEeAcT7LpxNKeIwYT8bjFJA9IVnnwzsBmkSjoA5bmRRmD7c+YFUYegiJiQ3c1Eql&#10;dipDGixhNMnThaMHbyiDFyOfru5ohXbT9iQ3UD4iRwfdmHjLb2pMfst8uGcO5wIJ4csJd7hIBZgE&#10;eouSCtzXf53HeGwXeilpcM4K6r/smBOUqPcGGzkbROokpM14cj7EjTv1bE49ZqevAEd5gG/U8mTG&#10;+KAOpnSgP+MDW8Ws6GKGY+6ChoN5FbrpxwfKxWqVgnAULQu3Zm15hO7kXO0CyDopHWXqtOnVw2FM&#10;DegfTpz2032KevpZLP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IfWFRtwAAAAMAQAADwAAAAAA&#10;AAABACAAAAAiAAAAZHJzL2Rvd25yZXYueG1sUEsBAhQAFAAAAAgAh07iQJyz0q9IAgAAdAQAAA4A&#10;AAAAAAAAAQAgAAAAKw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A3D0F84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4"/>
                          <w:szCs w:val="32"/>
                          <w:lang w:val="en-US" w:eastAsia="zh-CN"/>
                        </w:rPr>
                        <w:t>本项目所在位置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>
        <w:drawing>
          <wp:inline distT="0" distB="0" distL="114300" distR="114300">
            <wp:extent cx="9767570" cy="5931535"/>
            <wp:effectExtent l="19050" t="19050" r="24130" b="31115"/>
            <wp:docPr id="8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2"/>
                    <pic:cNvPicPr>
                      <a:picLocks noChangeAspect="1"/>
                    </pic:cNvPicPr>
                  </pic:nvPicPr>
                  <pic:blipFill>
                    <a:blip r:embed="rId5"/>
                    <a:srcRect t="6187"/>
                    <a:stretch>
                      <a:fillRect/>
                    </a:stretch>
                  </pic:blipFill>
                  <pic:spPr>
                    <a:xfrm>
                      <a:off x="0" y="0"/>
                      <a:ext cx="9767570" cy="593153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0"/>
    </w:p>
    <w:p w14:paraId="022B68CC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5EA6B9C2">
      <w:pPr>
        <w:bidi w:val="0"/>
        <w:rPr>
          <w:u w:val="single"/>
        </w:rPr>
      </w:pP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>附图</w:t>
      </w:r>
      <w:r>
        <w:rPr>
          <w:rFonts w:hint="eastAsia" w:ascii="宋体" w:hAnsi="宋体" w:cs="宋体"/>
          <w:sz w:val="24"/>
          <w:szCs w:val="24"/>
          <w:u w:val="single"/>
          <w:lang w:val="en-US" w:eastAsia="zh-CN"/>
        </w:rPr>
        <w:t>2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>：</w:t>
      </w:r>
      <w:r>
        <w:rPr>
          <w:rFonts w:hint="eastAsia" w:ascii="宋体" w:hAnsi="宋体" w:eastAsia="宋体" w:cs="宋体"/>
          <w:color w:val="000000"/>
          <w:kern w:val="2"/>
          <w:sz w:val="24"/>
          <w:szCs w:val="24"/>
          <w:u w:val="single"/>
          <w:lang w:val="en-US" w:eastAsia="zh-CN" w:bidi="ar-SA"/>
        </w:rPr>
        <w:t>项目区域环境空气监测点位及周围</w:t>
      </w:r>
      <w:r>
        <w:rPr>
          <w:rFonts w:hint="eastAsia" w:ascii="宋体" w:hAnsi="宋体" w:cs="宋体"/>
          <w:color w:val="000000"/>
          <w:kern w:val="2"/>
          <w:sz w:val="24"/>
          <w:szCs w:val="24"/>
          <w:u w:val="single"/>
          <w:lang w:val="en-US" w:eastAsia="zh-CN" w:bidi="ar-SA"/>
        </w:rPr>
        <w:t>大气</w:t>
      </w:r>
      <w:r>
        <w:rPr>
          <w:rFonts w:hint="eastAsia" w:ascii="宋体" w:hAnsi="宋体" w:eastAsia="宋体" w:cs="宋体"/>
          <w:color w:val="000000"/>
          <w:kern w:val="2"/>
          <w:sz w:val="24"/>
          <w:szCs w:val="24"/>
          <w:u w:val="single"/>
          <w:lang w:val="en-US" w:eastAsia="zh-CN" w:bidi="ar-SA"/>
        </w:rPr>
        <w:t>环境保护目标分布示意图</w:t>
      </w:r>
    </w:p>
    <w:p w14:paraId="071B94E8">
      <w:pPr>
        <w:rPr>
          <w:rFonts w:hint="eastAsia"/>
          <w:sz w:val="24"/>
          <w:szCs w:val="24"/>
          <w:lang w:val="en-US" w:eastAsia="zh-CN"/>
        </w:rPr>
      </w:pPr>
      <w:r>
        <w:drawing>
          <wp:anchor distT="0" distB="0" distL="114935" distR="114935" simplePos="0" relativeHeight="251678720" behindDoc="0" locked="0" layoutInCell="1" allowOverlap="1">
            <wp:simplePos x="0" y="0"/>
            <wp:positionH relativeFrom="column">
              <wp:posOffset>8894445</wp:posOffset>
            </wp:positionH>
            <wp:positionV relativeFrom="paragraph">
              <wp:posOffset>21590</wp:posOffset>
            </wp:positionV>
            <wp:extent cx="807085" cy="1014095"/>
            <wp:effectExtent l="0" t="0" r="12065" b="14605"/>
            <wp:wrapNone/>
            <wp:docPr id="13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07085" cy="101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9683750" cy="6141720"/>
            <wp:effectExtent l="19050" t="19050" r="31750" b="30480"/>
            <wp:docPr id="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750" cy="614172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CD76450"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附图3：厂区平面布置图</w:t>
      </w:r>
    </w:p>
    <w:p w14:paraId="0FB786B3">
      <w:pPr>
        <w:jc w:val="both"/>
        <w:rPr>
          <w:rFonts w:hint="default"/>
          <w:lang w:val="en-US" w:eastAsia="zh-CN"/>
        </w:rPr>
      </w:pPr>
    </w:p>
    <w:p w14:paraId="10FCD51B">
      <w:pPr>
        <w:jc w:val="center"/>
      </w:pPr>
      <w:r>
        <w:drawing>
          <wp:anchor distT="0" distB="0" distL="114935" distR="114935" simplePos="0" relativeHeight="251679744" behindDoc="0" locked="0" layoutInCell="1" allowOverlap="1">
            <wp:simplePos x="0" y="0"/>
            <wp:positionH relativeFrom="column">
              <wp:posOffset>7324725</wp:posOffset>
            </wp:positionH>
            <wp:positionV relativeFrom="paragraph">
              <wp:posOffset>33020</wp:posOffset>
            </wp:positionV>
            <wp:extent cx="807085" cy="1014095"/>
            <wp:effectExtent l="0" t="0" r="12065" b="14605"/>
            <wp:wrapNone/>
            <wp:docPr id="13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07085" cy="101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6518275" cy="5760085"/>
            <wp:effectExtent l="19050" t="19050" r="34925" b="31115"/>
            <wp:docPr id="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18275" cy="576008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671102">
      <w:r>
        <w:br w:type="page"/>
      </w:r>
    </w:p>
    <w:p w14:paraId="4B339E9C">
      <w:pPr>
        <w:rPr>
          <w:rFonts w:hint="default"/>
          <w:lang w:val="en-US"/>
        </w:rPr>
      </w:pPr>
      <w:r>
        <w:rPr>
          <w:rFonts w:hint="eastAsia"/>
          <w:sz w:val="24"/>
          <w:szCs w:val="24"/>
          <w:lang w:val="en-US" w:eastAsia="zh-CN"/>
        </w:rPr>
        <w:t>附图4：项目所在地地表水域分布及走向</w:t>
      </w:r>
    </w:p>
    <w:p w14:paraId="2D751721">
      <w:pPr>
        <w:jc w:val="center"/>
        <w:sectPr>
          <w:pgSz w:w="16838" w:h="11906" w:orient="landscape"/>
          <w:pgMar w:top="720" w:right="720" w:bottom="720" w:left="720" w:header="567" w:footer="567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  <w:r>
        <w:drawing>
          <wp:anchor distT="0" distB="0" distL="114935" distR="114935" simplePos="0" relativeHeight="251680768" behindDoc="0" locked="0" layoutInCell="1" allowOverlap="1">
            <wp:simplePos x="0" y="0"/>
            <wp:positionH relativeFrom="column">
              <wp:posOffset>8709660</wp:posOffset>
            </wp:positionH>
            <wp:positionV relativeFrom="paragraph">
              <wp:posOffset>31750</wp:posOffset>
            </wp:positionV>
            <wp:extent cx="807085" cy="1014095"/>
            <wp:effectExtent l="0" t="0" r="12065" b="14605"/>
            <wp:wrapNone/>
            <wp:docPr id="13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07085" cy="101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9284970" cy="6120130"/>
            <wp:effectExtent l="19050" t="19050" r="30480" b="33020"/>
            <wp:docPr id="8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284970" cy="612013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51E9172"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附图5：湖南省生态红线图</w:t>
      </w:r>
    </w:p>
    <w:p w14:paraId="6C0BD8EB">
      <w:pPr>
        <w:rPr>
          <w:rFonts w:hint="default"/>
          <w:sz w:val="24"/>
          <w:szCs w:val="24"/>
          <w:lang w:val="en-US" w:eastAsia="zh-CN"/>
        </w:rPr>
      </w:pPr>
    </w:p>
    <w:p w14:paraId="534A3929">
      <w:pPr>
        <w:sectPr>
          <w:pgSz w:w="11906" w:h="16838"/>
          <w:pgMar w:top="720" w:right="720" w:bottom="720" w:left="720" w:header="567" w:footer="567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  <w:r>
        <w:drawing>
          <wp:anchor distT="0" distB="0" distL="114935" distR="114935" simplePos="0" relativeHeight="251681792" behindDoc="0" locked="0" layoutInCell="1" allowOverlap="1">
            <wp:simplePos x="0" y="0"/>
            <wp:positionH relativeFrom="column">
              <wp:posOffset>52070</wp:posOffset>
            </wp:positionH>
            <wp:positionV relativeFrom="paragraph">
              <wp:posOffset>6809105</wp:posOffset>
            </wp:positionV>
            <wp:extent cx="1757045" cy="855345"/>
            <wp:effectExtent l="0" t="0" r="14605" b="1905"/>
            <wp:wrapNone/>
            <wp:docPr id="13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57045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6673850" cy="7673975"/>
            <wp:effectExtent l="19050" t="19050" r="31750" b="22225"/>
            <wp:docPr id="8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73850" cy="767397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C8B3D68">
      <w:pPr>
        <w:rPr>
          <w:rFonts w:hint="default"/>
          <w:sz w:val="24"/>
          <w:szCs w:val="24"/>
          <w:lang w:val="en-US" w:eastAsia="zh-CN"/>
        </w:rPr>
        <w:sectPr>
          <w:pgSz w:w="16838" w:h="11906" w:orient="landscape"/>
          <w:pgMar w:top="720" w:right="720" w:bottom="720" w:left="720" w:header="567" w:footer="567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8811895</wp:posOffset>
                </wp:positionH>
                <wp:positionV relativeFrom="paragraph">
                  <wp:posOffset>177800</wp:posOffset>
                </wp:positionV>
                <wp:extent cx="869315" cy="1071245"/>
                <wp:effectExtent l="0" t="0" r="6985" b="14605"/>
                <wp:wrapNone/>
                <wp:docPr id="90" name="文本框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269095" y="635000"/>
                          <a:ext cx="869315" cy="10712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BA1FFD">
                            <w:r>
                              <w:drawing>
                                <wp:inline distT="0" distB="0" distL="114300" distR="114300">
                                  <wp:extent cx="680085" cy="988695"/>
                                  <wp:effectExtent l="0" t="0" r="5715" b="1905"/>
                                  <wp:docPr id="91" name="图片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1" name="图片 10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80085" cy="9886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93.85pt;margin-top:14pt;height:84.35pt;width:68.45pt;z-index:251676672;mso-width-relative:page;mso-height-relative:page;" fillcolor="#FFFFFF [3201]" filled="t" stroked="f" coordsize="21600,21600" o:gfxdata="UEsDBAoAAAAAAIdO4kAAAAAAAAAAAAAAAAAEAAAAZHJzL1BLAwQUAAAACACHTuJAa6MwYtYAAAAM&#10;AQAADwAAAGRycy9kb3ducmV2LnhtbE2Py07DMBBF90j8gzVI7KiTUJKQxukCiS0Sfa3d2MRR7XFk&#10;u8+vZ7qC3VzN0X20y4uz7KRDHD0KyGcZMI29VyMOAjbrz5caWEwSlbQetYCrjrDsHh9a2Sh/xm99&#10;WqWBkQnGRgowKU0N57E32sk485NG+v344GQiGQaugjyTubO8yLKSOzkiJRg56Q+j+8Pq6ATsBnfb&#10;bfMpGOXsHL9u1/XGj0I8P+XZAljSl/QHw70+VYeOOu39EVVklvRrXVXECihqGnUn3op5CWxP13tZ&#10;Ae9a/n9E9wtQSwMEFAAAAAgAh07iQFHrD8hZAgAAnAQAAA4AAABkcnMvZTJvRG9jLnhtbK1UwW4T&#10;MRC9I/EPlu90d9MkbaJuqtAqCKmilQri7Hi9WUu2x9hOdssHwB/0xIU735XvYOzdtKVw6IEcnLFn&#10;8mbem5mcnXdakZ1wXoIpaXGUUyIMh0qaTUk/fVy9OaXEB2YqpsCIkt4JT88Xr1+dtXYuRtCAqoQj&#10;CGL8vLUlbUKw8yzzvBGa+SOwwqCzBqdZwKvbZJVjLaJrlY3yfJq14CrrgAvv8fWyd9IB0b0EEOpa&#10;cnEJfKuFCT2qE4oFpOQbaT1dpGrrWvBwXddeBKJKikxDOjEJ2ut4ZoszNt84ZhvJhxLYS0p4xkkz&#10;aTDpA9QlC4xsnfwLSkvuwEMdjjjorCeSFEEWRf5Mm9uGWZG4oNTePoju/x8s/7C7cURWJZ2hJIZp&#10;7Pj+/vv+x6/9z28E31Cg1vo5xt1ajAzdW+hwbA7vHh8j7652On4jI4L+2Wg6y2cTSu5KOj2e5Pmg&#10;tOgC4eg/nc6OC3Rz9Bf5STEaTyJi9ghknQ/vBGgSjZI67GQSmO2ufOhDDyExrwclq5VUKl3cZn2h&#10;HNkx7PoqfQb0P8KUIW1fXkI2EH/fQyuDxUTePb9ohW7dDWKsobpDLRz04+QtX0ms8or5cMMczg9K&#10;iRsWrvGoFWASGCxKGnBf//Ue47Gt6KWkxXksqf+yZU5Qot4bbPisGI/jAKfLeHIywot76lk/9Zit&#10;vgAkX+AuW57MGB/Uwawd6M+4iMuYFV3McMxd0nAwL0K/JbjIXCyXKQhH1rJwZW4tj9BRagPLbYBa&#10;ppZEmXptBvVwaFNThwWLW/H0nqIe/1QWvw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rozBi1gAA&#10;AAwBAAAPAAAAAAAAAAEAIAAAACIAAABkcnMvZG93bnJldi54bWxQSwECFAAUAAAACACHTuJAUesP&#10;yFkCAACcBAAADgAAAAAAAAABACAAAAAlAQAAZHJzL2Uyb0RvYy54bWxQSwUGAAAAAAYABgBZAQAA&#10;8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22BA1FFD">
                      <w:r>
                        <w:drawing>
                          <wp:inline distT="0" distB="0" distL="114300" distR="114300">
                            <wp:extent cx="680085" cy="988695"/>
                            <wp:effectExtent l="0" t="0" r="5715" b="1905"/>
                            <wp:docPr id="91" name="图片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1" name="图片 10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80085" cy="9886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406400</wp:posOffset>
                </wp:positionH>
                <wp:positionV relativeFrom="paragraph">
                  <wp:posOffset>737235</wp:posOffset>
                </wp:positionV>
                <wp:extent cx="95250" cy="83820"/>
                <wp:effectExtent l="6350" t="6350" r="12700" b="24130"/>
                <wp:wrapNone/>
                <wp:docPr id="92" name="椭圆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51535" y="1229995"/>
                          <a:ext cx="95250" cy="8382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2pt;margin-top:58.05pt;height:6.6pt;width:7.5pt;z-index:251675648;v-text-anchor:middle;mso-width-relative:page;mso-height-relative:page;" fillcolor="#FF0000" filled="t" stroked="t" coordsize="21600,21600" o:gfxdata="UEsDBAoAAAAAAIdO4kAAAAAAAAAAAAAAAAAEAAAAZHJzL1BLAwQUAAAACACHTuJAdn7SJ9UAAAAJ&#10;AQAADwAAAGRycy9kb3ducmV2LnhtbE2PvU7EMBCEeyTewVokOs7xgcJdiHMFEh0SkOOndeIliYjX&#10;VuxLwtuzVFDu7Gjmm/KwulHMOMXBkwa1yUAgtd4O1Gl4PT5c7UDEZMia0RNq+MYIh+r8rDSF9Qu9&#10;4FynTnAIxcJo6FMKhZSx7dGZuPEBiX+ffnIm8Tl10k5m4XA3ym2W5dKZgbihNwHve2y/6pPTENbH&#10;Rr2FZ/8ed8HhUn/M5om0vrxQ2R2IhGv6M8MvPqNDxUyNP5GNYtSQ3/CUxLrKFQg23O5ZaFjY7q9B&#10;VqX8v6D6AVBLAwQUAAAACACHTuJAP0HVVHkCAAABBQAADgAAAGRycy9lMm9Eb2MueG1srVTNbhMx&#10;EL4j8Q6W73STtEuTqJsqahSEVNFKBXF2vN6sJf9hO9mUB+ApOHLlseA5+Ozd/sKhB3JwZjyz38x8&#10;M+Oz84NWZC98kNZUdHw0okQYbmtpthX99HH9ZkpJiMzUTFkjKnorAj1fvH511rm5mNjWqlp4AhAT&#10;5p2raBujmxdF4K3QLBxZJwyMjfWaRah+W9SedUDXqpiMRm+LzvraectFCLhd9UY6IPqXANqmkVys&#10;LN9pYWKP6oViESWFVrpAFznbphE8XjVNEJGoiqLSmE8EgbxJZ7E4Y/OtZ66VfEiBvSSFZzVpJg2C&#10;3kOtWGRk5+VfUFpyb4Nt4hG3uugLyYygivHoGTc3LXMi1wKqg7snPfw/WP5hf+2JrCs6m1BimEbH&#10;f//4+ev7N4ILsNO5MIfTjbv2gxYgplIPjdfpH0WQQ0Wn5bg8Lim5xVBNJrPZrOzJFYdIOOyzclKC&#10;dQ779Hg6ydQXDyjOh/hOWE2SUFGhFPqYimdztr8MEcHhfeeVroNVsl5LpbLit5sL5cmeodHr9Qi/&#10;FB6fPHFThnQpv1OYCWcY3wZjA1E7UBDMlhKmttgLHn2O/eTr8LIgKckVC22fTEboqdAyYnWU1KAg&#10;ZXiXojLINBHdU5ukja1v0Rhv+4kNjq8lYC9ZiNfMY0SRP5Y4XuFolEVRdpAoaa3/+q/75I/JgZWS&#10;DiOPgr/smBeUqPcGMzUbn5wANmblpDxFj4h/bNk8tpidvrAge4znwvEsJv+o7sTGW/0Zu75MUWFi&#10;hiN2T+2gXMR+FfFacLFcZjfshWPx0tw4nsBTc41d7qJtZB6CB3YG0rAZudHDFqfVe6xnr4eXa/E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dn7SJ9UAAAAJAQAADwAAAAAAAAABACAAAAAiAAAAZHJz&#10;L2Rvd25yZXYueG1sUEsBAhQAFAAAAAgAh07iQD9B1VR5AgAAAQUAAA4AAAAAAAAAAQAgAAAAJAEA&#10;AGRycy9lMm9Eb2MueG1sUEsFBgAAAAAGAAYAWQEAAA8GAAAAAA==&#10;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120650</wp:posOffset>
                </wp:positionH>
                <wp:positionV relativeFrom="paragraph">
                  <wp:posOffset>194945</wp:posOffset>
                </wp:positionV>
                <wp:extent cx="1750060" cy="762000"/>
                <wp:effectExtent l="4445" t="4445" r="17145" b="14605"/>
                <wp:wrapNone/>
                <wp:docPr id="93" name="文本框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48970" y="1723390"/>
                          <a:ext cx="1750060" cy="762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1943CB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图例</w:t>
                            </w:r>
                          </w:p>
                          <w:p w14:paraId="7C8772D9">
                            <w:pPr>
                              <w:jc w:val="center"/>
                            </w:pPr>
                            <w:r>
                              <w:drawing>
                                <wp:inline distT="0" distB="0" distL="114300" distR="114300">
                                  <wp:extent cx="1558290" cy="264160"/>
                                  <wp:effectExtent l="0" t="0" r="3810" b="2540"/>
                                  <wp:docPr id="94" name="图片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4" name="图片 9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58290" cy="2641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C91A7A4">
                            <w:pPr>
                              <w:jc w:val="center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本项目位置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.5pt;margin-top:15.35pt;height:60pt;width:137.8pt;z-index:251674624;mso-width-relative:page;mso-height-relative:page;" fillcolor="#FFFFFF [3201]" filled="t" stroked="t" coordsize="21600,21600" o:gfxdata="UEsDBAoAAAAAAIdO4kAAAAAAAAAAAAAAAAAEAAAAZHJzL1BLAwQUAAAACACHTuJA8AXRJtUAAAAJ&#10;AQAADwAAAGRycy9kb3ducmV2LnhtbE2PwU7DMBBE70j8g7VI3KjdBAINcSqBhIS4UXLh5sbbJMJe&#10;R7bblL9nOcFx9o1mZ5rt2TtxwpimQBrWKwUCqQ92okFD9/Fy8wAiZUPWuECo4RsTbNvLi8bUNiz0&#10;jqddHgSHUKqNhjHnuZYy9SN6k1ZhRmJ2CNGbzDIO0kazcLh3slCqkt5MxB9GM+PziP3X7ug1vFZP&#10;+RM7+2bLogxLJ/t4cEnr66u1egSR8Zz/zPBbn6tDy5324Ug2Ccd6w1OyhlLdg2BebG4rEHsGd3yR&#10;bSP/L2h/AFBLAwQUAAAACACHTuJAe9IPQ2ICAADEBAAADgAAAGRycy9lMm9Eb2MueG1srVRLbtsw&#10;EN0X6B0I7hv5lzg2IgduAhcFgiZAWnRNU5QllL+StKX0AO0Nuuqm+54r5+gjJefbRRbVghpynh5n&#10;3szo5LRVkuyE87XROR0eDCgRmpui1pucfvq4enNMiQ9MF0waLXJ6Izw9Xbx+ddLYuRiZyshCOAIS&#10;7eeNzWkVgp1nmeeVUMwfGCs0nKVxigVs3SYrHGvArmQ2GgyOssa4wjrDhfc4Pe+ctGd0LyE0ZVlz&#10;cW74VgkdOlYnJAtIyVe19XSRoi1LwcNlWXoRiMwpMg1pxSWw13HNFidsvnHMVjXvQ2AvCeFJTorV&#10;GpfeUZ2zwMjW1c+oVM2d8aYMB9yorEskKYIshoMn2lxXzIqUC6T29k50//9o+YfdlSN1kdPZmBLN&#10;FCp++/PH7a8/t7+/E5xBoMb6OXDXFsjQvjUt2mZ/7nEY825Lp+IbGRH4jybHsyk0vgF0OhqPZ73S&#10;og2Ex++nh2gFADgQ0yP0RQJk90TW+fBOGEWikVOHSiaB2e7CBwQF6B4S7/VG1sWqljJt3GZ9Jh3Z&#10;MVR9lZ4YLz55BJOaNAh1fDhIzI98kfuOYi0Z//KcAXxSgzbq0+kQrdCu2160tSluoJkzXdt5y1c1&#10;eC+YD1fMoc8gACYxXGIppUEwprcoqYz79q/ziEf54aWkQd/m1H/dMicoke81GmM2nExAG9Jmcjgd&#10;YeMeetYPPXqrzgxEGmLmLU9mxAe5N0tn1GcM7DLeChfTHHfnNOzNs9BNEwaei+UygdDaloULfW15&#10;pI4l0Wa5DaasU+miTJ02vXpo7lSefhDj9DzcJ9T9z2fxF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PAF0SbVAAAACQEAAA8AAAAAAAAAAQAgAAAAIgAAAGRycy9kb3ducmV2LnhtbFBLAQIUABQAAAAI&#10;AIdO4kB70g9DYgIAAMQEAAAOAAAAAAAAAAEAIAAAACQBAABkcnMvZTJvRG9jLnhtbFBLBQYAAAAA&#10;BgAGAFkBAAD4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051943CB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图例</w:t>
                      </w:r>
                    </w:p>
                    <w:p w14:paraId="7C8772D9">
                      <w:pPr>
                        <w:jc w:val="center"/>
                      </w:pPr>
                      <w:r>
                        <w:drawing>
                          <wp:inline distT="0" distB="0" distL="114300" distR="114300">
                            <wp:extent cx="1558290" cy="264160"/>
                            <wp:effectExtent l="0" t="0" r="3810" b="2540"/>
                            <wp:docPr id="94" name="图片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4" name="图片 9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58290" cy="2641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C91A7A4">
                      <w:pPr>
                        <w:jc w:val="center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4740275</wp:posOffset>
                </wp:positionH>
                <wp:positionV relativeFrom="paragraph">
                  <wp:posOffset>1504315</wp:posOffset>
                </wp:positionV>
                <wp:extent cx="1083945" cy="285115"/>
                <wp:effectExtent l="0" t="0" r="0" b="0"/>
                <wp:wrapNone/>
                <wp:docPr id="95" name="文本框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256530" y="1747520"/>
                          <a:ext cx="1083945" cy="285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21113D">
                            <w:pPr>
                              <w:rPr>
                                <w:rFonts w:hint="default" w:eastAsia="宋体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本项目位置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3.25pt;margin-top:118.45pt;height:22.45pt;width:85.35pt;z-index:251673600;mso-width-relative:page;mso-height-relative:page;" filled="f" stroked="f" coordsize="21600,21600" o:gfxdata="UEsDBAoAAAAAAIdO4kAAAAAAAAAAAAAAAAAEAAAAZHJzL1BLAwQUAAAACACHTuJA5hQm8NwAAAAL&#10;AQAADwAAAGRycy9kb3ducmV2LnhtbE2PTU/DMAyG70j8h8hI3FjawrquNJ1QpQkJscPGLtzSxmsr&#10;Gqc02Qf8eswJjrYfvX7eYnWxgzjh5HtHCuJZBAKpcaanVsH+bX2XgfBBk9GDI1TwhR5W5fVVoXPj&#10;zrTF0y60gkPI51pBF8KYS+mbDq32Mzci8e3gJqsDj1MrzaTPHG4HmURRKq3uiT90esSqw+Zjd7QK&#10;Xqr1Rm/rxGbfQ/X8engaP/fvc6Vub+LoEUTAS/iD4Vef1aFkp9odyXgxKFg8pHNGFST36RIEE8t4&#10;kYCoeZPFGciykP87lD9QSwMEFAAAAAgAh07iQNNomFJJAgAAdAQAAA4AAABkcnMvZTJvRG9jLnht&#10;bK1US27bMBDdF+gdCO4b+afENiIHboIUBYImgFt0TVNUJIC/knSk9ADtDbrqpvuey+foIyUnQdpF&#10;Ft1QQ87wDd+bGZ2edUqSO+F8Y3RBx0cjSoTmpmz0bUE/fbx8M6fEB6ZLJo0WBb0Xnp6tXr86be1S&#10;TExtZCkcAYj2y9YWtA7BLrPM81oo5o+MFRrOyjjFArbuNisda4GuZDYZjY6z1rjSOsOF9zi96J10&#10;QHQvATRV1XBxYfhOCR16VCckC6Dk68Z6ukqvrSrBw3VVeRGILCiYhrQiCextXLPVKVveOmbrhg9P&#10;YC95wjNOijUaSR+gLlhgZOeav6BUw53xpgpH3KisJ5IUAYvx6Jk2m5pZkbhAam8fRPf/D5Z/uLtx&#10;pCkLusgp0Uyh4vsf3/c/f+9/fSM4g0Ct9UvEbSwiQ/fWdGibw7nHYeTdVU7FLxgR+PNJfpxPIfI9&#10;Yk9mJ/lkkFp0gfAIMJpPFzOk5IiYzPPxOKXKHpGs8+GdMIpEo6AOpUwKs7srH/AqhB5CYmJtLhsp&#10;UzmlJm1Bj6f5KF148OCG1LgY+fTvjlbott1AcmvKe3B0pm8Tb/llg+RXzIcb5tAXIITJCddYKmmQ&#10;xAwWJbVxX/91HuNRLngpadFnBfVfdswJSuR7jUIuxrNZbMy0meUnEIq4p57tU4/eqXODVh5jRi1P&#10;ZowP8mBWzqjPGLB1zAoX0xy5CxoO5nnoux8DysV6nYLQipaFK72xPEL3cq53wVRNUjrK1GszqIdm&#10;TAUYBid2+9N9inr8Waz+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OYUJvDcAAAACwEAAA8AAAAA&#10;AAAAAQAgAAAAIgAAAGRycy9kb3ducmV2LnhtbFBLAQIUABQAAAAIAIdO4kDTaJhSSQIAAHQEAAAO&#10;AAAAAAAAAAEAIAAAACsBAABkcnMvZTJvRG9jLnhtbFBLBQYAAAAABgAGAFkBAADm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F21113D">
                      <w:pPr>
                        <w:rPr>
                          <w:rFonts w:hint="default" w:eastAsia="宋体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5193030</wp:posOffset>
                </wp:positionH>
                <wp:positionV relativeFrom="paragraph">
                  <wp:posOffset>1766570</wp:posOffset>
                </wp:positionV>
                <wp:extent cx="95250" cy="118745"/>
                <wp:effectExtent l="6350" t="6350" r="12700" b="8255"/>
                <wp:wrapNone/>
                <wp:docPr id="96" name="椭圆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709285" y="2223770"/>
                          <a:ext cx="95250" cy="11874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08.9pt;margin-top:139.1pt;height:9.35pt;width:7.5pt;z-index:251672576;v-text-anchor:middle;mso-width-relative:page;mso-height-relative:page;" fillcolor="#FF0000" filled="t" stroked="t" coordsize="21600,21600" o:gfxdata="UEsDBAoAAAAAAIdO4kAAAAAAAAAAAAAAAAAEAAAAZHJzL1BLAwQUAAAACACHTuJAymiMUdYAAAAL&#10;AQAADwAAAGRycy9kb3ducmV2LnhtbE2PTU+EMBCG7yb+h2ZMvLkFTHa7SNmDiTcTFVe9FpgFsnTa&#10;0C7gv3c86fH9yDvPFIfVjmLGKQyONKSbBARS49qBOg3H96c7BSJEQ60ZHaGGbwxwKK+vCpO3bqE3&#10;nKvYCR6hkBsNfYw+lzI0PVoTNs4jcXZykzWR5dTJdjILj9tRZkmyldYMxBd64/Gxx+ZcXawGvz7X&#10;6Yd/dZ9BeYtL9TWbF9L69iZNHkBEXONfGX7xGR1KZqrdhdogRg0q3TF61JDtVAaCG+o+Y6dmZ7/d&#10;gywL+f+H8gdQSwMEFAAAAAgAh07iQD0xdV17AgAAAwUAAA4AAABkcnMvZTJvRG9jLnhtbK1US27b&#10;MBDdF+gdCO4b2aod20LkwIjhokDQBEiLrmmKsgjwV5K2nB6gp+iy2x6rPUcfJeXbLrKoF/IMZ/Rm&#10;3uOMzs6PWpGD8EFaU9LxyYgSYbitpNmV9NPHzZs5JSEyUzFljSjprQj0fPn61VnrCpHbxqpKeAIQ&#10;E4rWlbSJ0RVZFngjNAsn1gmDYG29ZhGu32WVZy3Qtcry0eg0a62vnLdchIDTdR+kA6J/CaCta8nF&#10;2vK9Fib2qF4oFkEpNNIFuuy6rWvB41VdBxGJKimYxu6JIrC36Zktz1ix88w1kg8tsJe08IyTZtKg&#10;6D3UmkVG9l7+BaUl9zbYOp5wq7OeSKcIWIxHz7S5aZgTHRdIHdy96OH/wfIPh2tPZFXSxSklhmnc&#10;+O8fP399/0ZwAHVaFwok3bhrP3gBZqJ6rL1O/yBBjiWdzkaLfD6l5LakeZ6/nc0GdcUxEo6ExTSf&#10;QnaO+Hg8n02mCT57wHE+xHfCapKMkgqlcJOJPivY4TLEPvsuKx0Hq2S1kUp1jt9tL5QnB4ar3mxG&#10;+A0FnqQpQ1o0kM8QJpxhgGsMDkztIEIwO0qY2mEzePRd7Sdvh5cVSU2uWWj6ZjqE1AsrtIxYHiV1&#10;Seepw7sWlYEUSepe3GRtbXWLq/G2n9ng+EYC9pKFeM08hhT9Y43jFR61siBlB4uSxvqv/zpP+Zgd&#10;RClpMfQg/GXPvKBEvTeYqsV4MgFs7JzJdJbD8Y8j28cRs9cXFmKP8cFwvDNTflR3Zu2t/oxtX6Wq&#10;CDHDUbuXdnAuYr+M+F5wsVp1adgMx+KluXE8gSfdjF3to61lNwQP6gyiYTe6SRr2OC3fY7/Levh2&#10;Lf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ymiMUdYAAAALAQAADwAAAAAAAAABACAAAAAiAAAA&#10;ZHJzL2Rvd25yZXYueG1sUEsBAhQAFAAAAAgAh07iQD0xdV17AgAAAwUAAA4AAAAAAAAAAQAgAAAA&#10;JQEAAGRycy9lMm9Eb2MueG1sUEsFBgAAAAAGAAYAWQEAABIGAAAAAA==&#10;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9770745" cy="6768465"/>
            <wp:effectExtent l="19050" t="19050" r="20955" b="32385"/>
            <wp:docPr id="9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770745" cy="676846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46C7B9">
      <w:pPr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附图6：厂区现状照片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807"/>
        <w:gridCol w:w="7807"/>
      </w:tblGrid>
      <w:tr w14:paraId="0A0855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07" w:type="dxa"/>
          </w:tcPr>
          <w:p w14:paraId="52DCDE64">
            <w:pPr>
              <w:rPr>
                <w:rFonts w:hint="eastAsia" w:eastAsia="黑体"/>
                <w:vertAlign w:val="baseline"/>
                <w:lang w:eastAsia="zh-CN"/>
              </w:rPr>
            </w:pPr>
            <w:r>
              <w:rPr>
                <w:rFonts w:hint="eastAsia" w:eastAsia="黑体"/>
                <w:vertAlign w:val="baseline"/>
                <w:lang w:eastAsia="zh-CN"/>
              </w:rPr>
              <w:drawing>
                <wp:inline distT="0" distB="0" distL="114300" distR="114300">
                  <wp:extent cx="4800600" cy="2700655"/>
                  <wp:effectExtent l="0" t="0" r="0" b="4445"/>
                  <wp:docPr id="98" name="图片 98" descr="全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图片 98" descr="全貌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600" cy="2700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14:paraId="10E40735">
            <w:pPr>
              <w:rPr>
                <w:rFonts w:hint="eastAsia" w:eastAsia="黑体"/>
                <w:vertAlign w:val="baseline"/>
                <w:lang w:eastAsia="zh-CN"/>
              </w:rPr>
            </w:pPr>
            <w:r>
              <w:rPr>
                <w:rFonts w:hint="eastAsia" w:eastAsia="黑体"/>
                <w:vertAlign w:val="baseline"/>
                <w:lang w:eastAsia="zh-CN"/>
              </w:rPr>
              <w:drawing>
                <wp:inline distT="0" distB="0" distL="114300" distR="114300">
                  <wp:extent cx="4800600" cy="2700655"/>
                  <wp:effectExtent l="0" t="0" r="0" b="4445"/>
                  <wp:docPr id="99" name="图片 99" descr="东北废弃厂房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图片 99" descr="东北废弃厂房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600" cy="2700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ED597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07" w:type="dxa"/>
          </w:tcPr>
          <w:p w14:paraId="6BC3B2FA">
            <w:pPr>
              <w:jc w:val="center"/>
              <w:rPr>
                <w:rFonts w:hint="default" w:eastAsia="黑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本项目厂房全貌</w:t>
            </w:r>
          </w:p>
        </w:tc>
        <w:tc>
          <w:tcPr>
            <w:tcW w:w="7807" w:type="dxa"/>
          </w:tcPr>
          <w:p w14:paraId="490B6B31">
            <w:pPr>
              <w:jc w:val="center"/>
              <w:rPr>
                <w:rFonts w:hint="default" w:eastAsia="黑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本项目厂外东北部</w:t>
            </w:r>
          </w:p>
        </w:tc>
      </w:tr>
      <w:tr w14:paraId="734E37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07" w:type="dxa"/>
          </w:tcPr>
          <w:p w14:paraId="55FD55BD">
            <w:pPr>
              <w:rPr>
                <w:rFonts w:hint="eastAsia" w:eastAsia="黑体"/>
                <w:vertAlign w:val="baseline"/>
                <w:lang w:eastAsia="zh-CN"/>
              </w:rPr>
            </w:pPr>
            <w:r>
              <w:rPr>
                <w:rFonts w:hint="eastAsia" w:eastAsia="黑体"/>
                <w:vertAlign w:val="baseline"/>
                <w:lang w:eastAsia="zh-CN"/>
              </w:rPr>
              <w:drawing>
                <wp:inline distT="0" distB="0" distL="114300" distR="114300">
                  <wp:extent cx="4800600" cy="2700655"/>
                  <wp:effectExtent l="0" t="0" r="0" b="4445"/>
                  <wp:docPr id="100" name="图片 100" descr="IMG_3231(20240502-042200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 100" descr="IMG_3231(20240502-042200)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600" cy="2700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14:paraId="42DD099F">
            <w:pPr>
              <w:rPr>
                <w:rFonts w:hint="eastAsia" w:eastAsia="黑体"/>
                <w:vertAlign w:val="baseline"/>
                <w:lang w:eastAsia="zh-CN"/>
              </w:rPr>
            </w:pPr>
            <w:r>
              <w:rPr>
                <w:rFonts w:hint="eastAsia" w:eastAsia="黑体"/>
                <w:vertAlign w:val="baseline"/>
                <w:lang w:eastAsia="zh-CN"/>
              </w:rPr>
              <w:drawing>
                <wp:inline distT="0" distB="0" distL="114300" distR="114300">
                  <wp:extent cx="4800600" cy="2700655"/>
                  <wp:effectExtent l="0" t="0" r="0" b="4445"/>
                  <wp:docPr id="101" name="图片 101" descr="IMG_3232(20240502-042200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图片 101" descr="IMG_3232(20240502-042200)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600" cy="2700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9DE30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07" w:type="dxa"/>
          </w:tcPr>
          <w:p w14:paraId="6F6333E0">
            <w:pPr>
              <w:jc w:val="center"/>
              <w:rPr>
                <w:rFonts w:hint="eastAsia" w:eastAsia="黑体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本项目厂外东南部</w:t>
            </w:r>
          </w:p>
        </w:tc>
        <w:tc>
          <w:tcPr>
            <w:tcW w:w="7807" w:type="dxa"/>
          </w:tcPr>
          <w:p w14:paraId="7350B63B">
            <w:pPr>
              <w:jc w:val="center"/>
              <w:rPr>
                <w:rFonts w:hint="eastAsia" w:eastAsia="黑体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本项目厂外北部</w:t>
            </w:r>
          </w:p>
        </w:tc>
      </w:tr>
      <w:tr w14:paraId="76918D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07" w:type="dxa"/>
          </w:tcPr>
          <w:p w14:paraId="30C9CED8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3839845" cy="2879725"/>
                  <wp:effectExtent l="0" t="0" r="8255" b="15875"/>
                  <wp:docPr id="102" name="图片 102" descr="482a56582fb917a98d12250c45bdc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 102" descr="482a56582fb917a98d12250c45bdc06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9845" cy="287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14:paraId="1818D1A4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3839845" cy="2879725"/>
                  <wp:effectExtent l="0" t="0" r="8255" b="15875"/>
                  <wp:docPr id="103" name="图片 103" descr="IMG_3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图片 103" descr="IMG_321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9845" cy="287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A7524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07" w:type="dxa"/>
          </w:tcPr>
          <w:p w14:paraId="3692FAE8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本项目原料仓库</w:t>
            </w:r>
          </w:p>
        </w:tc>
        <w:tc>
          <w:tcPr>
            <w:tcW w:w="7807" w:type="dxa"/>
          </w:tcPr>
          <w:p w14:paraId="690DF0A4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物料提升机及成品中转仓</w:t>
            </w:r>
          </w:p>
        </w:tc>
      </w:tr>
      <w:tr w14:paraId="4C3193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07" w:type="dxa"/>
          </w:tcPr>
          <w:p w14:paraId="0237FF23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3839845" cy="2879725"/>
                  <wp:effectExtent l="0" t="0" r="8255" b="15875"/>
                  <wp:docPr id="104" name="图片 104" descr="IMG_3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图片 104" descr="IMG_3223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9845" cy="287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7" w:type="dxa"/>
          </w:tcPr>
          <w:p w14:paraId="2695A0BB"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3839845" cy="2879725"/>
                  <wp:effectExtent l="0" t="0" r="8255" b="15875"/>
                  <wp:docPr id="105" name="图片 105" descr="IMG_3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图片 105" descr="IMG_3219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9845" cy="287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CD2D3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07" w:type="dxa"/>
          </w:tcPr>
          <w:p w14:paraId="7C886657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方形摇摆筛</w:t>
            </w:r>
          </w:p>
        </w:tc>
        <w:tc>
          <w:tcPr>
            <w:tcW w:w="7807" w:type="dxa"/>
          </w:tcPr>
          <w:p w14:paraId="716A1715"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出料口</w:t>
            </w:r>
          </w:p>
        </w:tc>
      </w:tr>
    </w:tbl>
    <w:p w14:paraId="60D270ED">
      <w:pPr>
        <w:rPr>
          <w:rFonts w:hint="default" w:ascii="Times New Roman" w:hAnsi="Times New Roman" w:eastAsia="宋体" w:cs="Times New Roman"/>
          <w:snapToGrid w:val="0"/>
          <w:color w:val="auto"/>
          <w:spacing w:val="-6"/>
          <w:kern w:val="21"/>
          <w:szCs w:val="21"/>
          <w:lang w:val="en-US" w:eastAsia="zh-CN"/>
        </w:rPr>
      </w:pPr>
    </w:p>
    <w:p w14:paraId="24385404"/>
    <w:sectPr>
      <w:pgSz w:w="16838" w:h="11906" w:orient="landscape"/>
      <w:pgMar w:top="720" w:right="720" w:bottom="720" w:left="720" w:header="567" w:footer="56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/>
      <w:cols w:space="720" w:num="1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gxZWExZjAwMmRhMTFiYWJkYjQ4NTRjYzdlZjQzN2QifQ=="/>
  </w:docVars>
  <w:rsids>
    <w:rsidRoot w:val="26F94805"/>
    <w:rsid w:val="26F94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20"/>
    </w:rPr>
  </w:style>
  <w:style w:type="paragraph" w:styleId="3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20"/>
    </w:rPr>
  </w:style>
  <w:style w:type="table" w:styleId="5">
    <w:name w:val="Table Grid"/>
    <w:basedOn w:val="4"/>
    <w:qFormat/>
    <w:uiPriority w:val="0"/>
    <w:rPr>
      <w:lang w:val="en-US" w:eastAsia="zh-CN" w:bidi="ar-SA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2024-08-15T10:51:00Z</dcterms:created>
  <dc:creator>WPS_1621395920</dc:creator>
  <cp:lastModifiedBy>WPS_1621395920</cp:lastModifiedBy>
  <dcterms:modified xsi:type="dcterms:W3CDTF">2024-08-15T10:51:50Z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9A82503302E54611B1259128C10F479D_11</vt:lpwstr>
  </property>
</Properties>
</file>