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3AE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10" w:lineRule="atLeast"/>
        <w:ind w:left="0" w:right="0" w:firstLine="420"/>
        <w:jc w:val="both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麻阳苗族自治县2025年第一批公开招聘事业单位工作人员面试考试已经结束，现将综合成绩及入围体检人员予以公示（详见附件）。</w:t>
      </w:r>
    </w:p>
    <w:p w14:paraId="2C7A24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1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体检标准参照《公务员录用体检通用标准》和湘禁毒委〔2020〕26号文件等规定执行。具体体检时间及地点另行通知。请参加体检的考生确保电话畅通。不按时参加体检者，视为自动放弃资格，责任自负。</w:t>
      </w:r>
    </w:p>
    <w:p w14:paraId="312968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1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资格审查贯穿公开招聘工作全过程，每个环节如发现有弄虚作假或不符合报名条件者，随时取消其资格。</w:t>
      </w:r>
    </w:p>
    <w:p w14:paraId="56017D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1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请广大考生和社会各界予以监督。如有异议的，可以通过信函、电话或到单位现场反映。</w:t>
      </w:r>
    </w:p>
    <w:p w14:paraId="045166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1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举报电话：县人社局事业单位管理股0745-5824401。</w:t>
      </w:r>
      <w:bookmarkStart w:id="0" w:name="_GoBack"/>
      <w:bookmarkEnd w:id="0"/>
    </w:p>
    <w:p w14:paraId="24C39C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1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县纪委监委0745-5822151。 </w:t>
      </w:r>
    </w:p>
    <w:p w14:paraId="1E33BC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1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646266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8" w:beforeAutospacing="0" w:after="158" w:afterAutospacing="0"/>
        <w:ind w:left="0" w:right="0" w:firstLine="0"/>
        <w:jc w:val="lef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    附件：麻阳苗族自治县2025年第一批公开招聘事业单位工作人员综合成绩及入围体检人员名单</w:t>
      </w:r>
    </w:p>
    <w:p w14:paraId="44E9AB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10" w:lineRule="atLeast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436D65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10" w:lineRule="atLeast"/>
        <w:ind w:left="0" w:right="0" w:firstLine="4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麻阳苗族自治县人力资源和社会保障局</w:t>
      </w:r>
    </w:p>
    <w:p w14:paraId="3A02C8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510" w:lineRule="atLeast"/>
        <w:ind w:left="0" w:right="0" w:firstLine="4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2025年11月24日</w:t>
      </w:r>
    </w:p>
    <w:p w14:paraId="599DE4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02120"/>
    <w:rsid w:val="0C10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2025-11-24T08:06:00Z</dcterms:created>
  <dc:creator>萍</dc:creator>
  <cp:lastModifiedBy>萍</cp:lastModifiedBy>
  <dcterms:modified xsi:type="dcterms:W3CDTF">2025-11-24T08:07:24Z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C8F5D6DFFAEF44DE86F75EFD9C04094B_11</vt:lpwstr>
  </property>
  <property fmtid="{D5CDD505-2E9C-101B-9397-08002B2CF9AE}" pid="4" name="KSOTemplateDocerSaveRecord">
    <vt:lpwstr>eyJoZGlkIjoiNDhiNDkzNTI4NjI3NDI0YzViNTBlOTU1MDgyZDlmNTgiLCJ1c2VySWQiOiI2MjkyNzIzODkifQ==</vt:lpwstr>
  </property>
</Properties>
</file>