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0A" w:rsidRDefault="00E9430A" w:rsidP="00E9430A">
      <w:pPr>
        <w:jc w:val="center"/>
        <w:rPr>
          <w:rFonts w:asciiTheme="minorEastAsia" w:hAnsiTheme="minorEastAsia" w:hint="eastAsia"/>
          <w:sz w:val="28"/>
          <w:szCs w:val="28"/>
        </w:rPr>
      </w:pPr>
      <w:r w:rsidRPr="00F125EA">
        <w:rPr>
          <w:rFonts w:asciiTheme="minorEastAsia" w:hAnsiTheme="minorEastAsia" w:hint="eastAsia"/>
          <w:sz w:val="28"/>
          <w:szCs w:val="28"/>
        </w:rPr>
        <w:t>2019年11月13日－19日主要</w:t>
      </w:r>
      <w:proofErr w:type="gramStart"/>
      <w:r w:rsidRPr="00F125EA">
        <w:rPr>
          <w:rFonts w:asciiTheme="minorEastAsia" w:hAnsiTheme="minorEastAsia" w:hint="eastAsia"/>
          <w:sz w:val="28"/>
          <w:szCs w:val="28"/>
        </w:rPr>
        <w:t>商品周</w:t>
      </w:r>
      <w:proofErr w:type="gramEnd"/>
      <w:r w:rsidRPr="00F125EA">
        <w:rPr>
          <w:rFonts w:asciiTheme="minorEastAsia" w:hAnsiTheme="minorEastAsia" w:hint="eastAsia"/>
          <w:sz w:val="28"/>
          <w:szCs w:val="28"/>
        </w:rPr>
        <w:t>价格汇总表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02"/>
        <w:gridCol w:w="1424"/>
        <w:gridCol w:w="1276"/>
        <w:gridCol w:w="1276"/>
        <w:gridCol w:w="1275"/>
      </w:tblGrid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商品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本周价格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上周价格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环比(%)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粮食(零售)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-0.17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-0.32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桶装食用油(零售)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豆油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花生油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菜籽油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调和油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-0.14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肉类(零售)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-0.71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猪肉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精瘦肉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65.15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66.75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牛肉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牛腿肉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93.87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-0.46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羊肉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羊腿肉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猪肉(零售)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60.19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-3.74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鲜猪肉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60.19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-3.74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禽类(零售)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白条鸡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-1.83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白条鸭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28.19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-0.32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蛋类(零售)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奶制品(零售)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101.56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101.45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牛奶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灭菌奶(常温奶)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巴氏杀菌奶(鲜牛奶)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酸奶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婴幼儿奶粉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国外品牌婴幼儿奶粉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254.54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255.01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-0.18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国产品牌婴幼儿奶粉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196.06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中老年奶粉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109.92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食盐(零售)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食糖(零售)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水产品(零售)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-1.93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鲤鱼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-0.06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鲢鱼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草鱼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-1.03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鲫鱼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-1.95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大带鱼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56.52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57.95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-2.47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大黄鱼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52.48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53.7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-2.27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69.75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-3.89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牛肉(零售)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94.06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-0.33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鲜牛肉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94.06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-0.33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羊肉(零售)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鲜羊肉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蔬菜(零售)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-0.45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叶菜类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-2.09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芹菜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生菜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-2.56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-4.31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菠菜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-3.49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甘蓝类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圆白菜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西兰花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菜花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-2.14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根茎类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白萝卜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-1.12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土豆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-3.01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生姜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莲藕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莴笋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-11.3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山药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瓜菜类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2.36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冬瓜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苦瓜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1.74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西葫芦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南瓜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豆类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豆角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豆芽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-0.25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茄果类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茄子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-0.16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辣椒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-1.83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青椒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-2.61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葱蒜类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洋葱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2.77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蒜头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-0.09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韭菜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-0.49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水果(零售)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-0.06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苹果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-1.62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香蕉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-1.46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柑橘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-0.67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梨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-1.27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西瓜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2.21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菠萝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-0.19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荔枝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哈密瓜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樱桃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元/公斤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66.53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66.34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饮用水(零售)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9430A" w:rsidRPr="00E9430A" w:rsidTr="00E9430A">
        <w:trPr>
          <w:trHeight w:val="255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饮用水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元/升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30A" w:rsidRPr="00E9430A" w:rsidRDefault="00E9430A" w:rsidP="00E9430A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9430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E9430A" w:rsidRDefault="00E9430A"/>
    <w:sectPr w:rsidR="00E9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ËÎÌå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å¾®è½¯é›…é»‘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Î¢ÈíÑÅºÚ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ºÚÌå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30A"/>
    <w:rsid w:val="00E9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430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E9430A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9430A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E9430A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E9430A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9430A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430A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430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9430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E9430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E9430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9430A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430A"/>
    <w:rPr>
      <w:strike w:val="0"/>
      <w:dstrike w:val="0"/>
      <w:color w:val="434343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9430A"/>
    <w:rPr>
      <w:strike w:val="0"/>
      <w:dstrike w:val="0"/>
      <w:color w:val="434343"/>
      <w:sz w:val="24"/>
      <w:szCs w:val="24"/>
      <w:u w:val="none"/>
      <w:effect w:val="none"/>
    </w:rPr>
  </w:style>
  <w:style w:type="character" w:styleId="HTML">
    <w:name w:val="HTML Acronym"/>
    <w:basedOn w:val="a0"/>
    <w:uiPriority w:val="99"/>
    <w:semiHidden/>
    <w:unhideWhenUsed/>
    <w:rsid w:val="00E9430A"/>
    <w:rPr>
      <w:sz w:val="24"/>
      <w:szCs w:val="24"/>
    </w:rPr>
  </w:style>
  <w:style w:type="paragraph" w:styleId="HTML0">
    <w:name w:val="HTML Address"/>
    <w:basedOn w:val="a"/>
    <w:link w:val="HTMLChar"/>
    <w:uiPriority w:val="99"/>
    <w:semiHidden/>
    <w:unhideWhenUsed/>
    <w:rsid w:val="00E9430A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0"/>
    <w:uiPriority w:val="99"/>
    <w:semiHidden/>
    <w:rsid w:val="00E9430A"/>
    <w:rPr>
      <w:rFonts w:ascii="宋体" w:eastAsia="宋体" w:hAnsi="宋体" w:cs="宋体"/>
      <w:i/>
      <w:iCs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E9430A"/>
    <w:rPr>
      <w:i/>
      <w:iCs/>
      <w:sz w:val="24"/>
      <w:szCs w:val="24"/>
    </w:rPr>
  </w:style>
  <w:style w:type="character" w:styleId="HTML2">
    <w:name w:val="HTML Code"/>
    <w:basedOn w:val="a0"/>
    <w:uiPriority w:val="99"/>
    <w:semiHidden/>
    <w:unhideWhenUsed/>
    <w:rsid w:val="00E9430A"/>
    <w:rPr>
      <w:rFonts w:ascii="宋体" w:eastAsia="宋体" w:hAnsi="宋体" w:cs="宋体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E9430A"/>
    <w:rPr>
      <w:i/>
      <w:iCs/>
      <w:sz w:val="24"/>
      <w:szCs w:val="24"/>
    </w:rPr>
  </w:style>
  <w:style w:type="character" w:styleId="a5">
    <w:name w:val="Emphasis"/>
    <w:basedOn w:val="a0"/>
    <w:uiPriority w:val="20"/>
    <w:qFormat/>
    <w:rsid w:val="00E9430A"/>
    <w:rPr>
      <w:i/>
      <w:iCs/>
      <w:sz w:val="24"/>
      <w:szCs w:val="24"/>
    </w:rPr>
  </w:style>
  <w:style w:type="character" w:styleId="HTML4">
    <w:name w:val="HTML Keyboard"/>
    <w:basedOn w:val="a0"/>
    <w:uiPriority w:val="99"/>
    <w:semiHidden/>
    <w:unhideWhenUsed/>
    <w:rsid w:val="00E9430A"/>
    <w:rPr>
      <w:rFonts w:ascii="宋体" w:eastAsia="宋体" w:hAnsi="宋体" w:cs="宋体"/>
      <w:sz w:val="24"/>
      <w:szCs w:val="24"/>
    </w:rPr>
  </w:style>
  <w:style w:type="paragraph" w:styleId="HTML5">
    <w:name w:val="HTML Preformatted"/>
    <w:basedOn w:val="a"/>
    <w:link w:val="HTMLChar0"/>
    <w:uiPriority w:val="99"/>
    <w:semiHidden/>
    <w:unhideWhenUsed/>
    <w:rsid w:val="00E943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0">
    <w:name w:val="HTML 预设格式 Char"/>
    <w:basedOn w:val="a0"/>
    <w:link w:val="HTML5"/>
    <w:uiPriority w:val="99"/>
    <w:semiHidden/>
    <w:rsid w:val="00E9430A"/>
    <w:rPr>
      <w:rFonts w:ascii="宋体" w:eastAsia="宋体" w:hAnsi="宋体" w:cs="宋体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sid w:val="00E9430A"/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9430A"/>
    <w:rPr>
      <w:b/>
      <w:bCs/>
      <w:sz w:val="24"/>
      <w:szCs w:val="24"/>
    </w:rPr>
  </w:style>
  <w:style w:type="character" w:styleId="HTML7">
    <w:name w:val="HTML Typewriter"/>
    <w:basedOn w:val="a0"/>
    <w:uiPriority w:val="99"/>
    <w:semiHidden/>
    <w:unhideWhenUsed/>
    <w:rsid w:val="00E9430A"/>
    <w:rPr>
      <w:rFonts w:ascii="宋体" w:eastAsia="宋体" w:hAnsi="宋体" w:cs="宋体"/>
      <w:sz w:val="24"/>
      <w:szCs w:val="24"/>
    </w:rPr>
  </w:style>
  <w:style w:type="character" w:styleId="HTML8">
    <w:name w:val="HTML Variable"/>
    <w:basedOn w:val="a0"/>
    <w:uiPriority w:val="99"/>
    <w:semiHidden/>
    <w:unhideWhenUsed/>
    <w:rsid w:val="00E9430A"/>
    <w:rPr>
      <w:i/>
      <w:iCs/>
      <w:sz w:val="24"/>
      <w:szCs w:val="24"/>
    </w:rPr>
  </w:style>
  <w:style w:type="paragraph" w:styleId="a7">
    <w:name w:val="Normal (Web)"/>
    <w:basedOn w:val="a"/>
    <w:uiPriority w:val="99"/>
    <w:unhideWhenUsed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optextbox">
    <w:name w:val="top_text_box"/>
    <w:basedOn w:val="a"/>
    <w:rsid w:val="00E9430A"/>
    <w:pPr>
      <w:widowControl/>
      <w:spacing w:line="375" w:lineRule="atLeast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optext">
    <w:name w:val="top_text"/>
    <w:basedOn w:val="a"/>
    <w:rsid w:val="00E9430A"/>
    <w:pPr>
      <w:widowControl/>
      <w:jc w:val="left"/>
    </w:pPr>
    <w:rPr>
      <w:rFonts w:ascii="微软雅黑" w:eastAsia="微软雅黑" w:hAnsi="微软雅黑" w:cs="宋体"/>
      <w:color w:val="535353"/>
      <w:kern w:val="0"/>
      <w:sz w:val="20"/>
      <w:szCs w:val="20"/>
    </w:rPr>
  </w:style>
  <w:style w:type="paragraph" w:customStyle="1" w:styleId="pagenavi">
    <w:name w:val="pagenavi"/>
    <w:basedOn w:val="a"/>
    <w:rsid w:val="00E9430A"/>
    <w:pPr>
      <w:widowControl/>
      <w:jc w:val="right"/>
    </w:pPr>
    <w:rPr>
      <w:rFonts w:ascii="微软雅黑" w:eastAsia="微软雅黑" w:hAnsi="微软雅黑" w:cs="宋体"/>
      <w:color w:val="656565"/>
      <w:kern w:val="0"/>
      <w:szCs w:val="21"/>
    </w:rPr>
  </w:style>
  <w:style w:type="paragraph" w:customStyle="1" w:styleId="h252">
    <w:name w:val="h25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213">
    <w:name w:val="h213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list">
    <w:name w:val="com_lis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riendlinkbox">
    <w:name w:val="friend_link_box"/>
    <w:basedOn w:val="a"/>
    <w:rsid w:val="00E9430A"/>
    <w:pPr>
      <w:widowControl/>
      <w:shd w:val="clear" w:color="auto" w:fill="F4F4F4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extimglist">
    <w:name w:val="text_img_list"/>
    <w:basedOn w:val="a"/>
    <w:rsid w:val="00E9430A"/>
    <w:pPr>
      <w:widowControl/>
      <w:spacing w:before="12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extimglist03">
    <w:name w:val="text_img_list03"/>
    <w:basedOn w:val="a"/>
    <w:rsid w:val="00E9430A"/>
    <w:pPr>
      <w:widowControl/>
      <w:spacing w:before="4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focus">
    <w:name w:val="ifocus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h2">
    <w:name w:val="com_h2"/>
    <w:basedOn w:val="a"/>
    <w:rsid w:val="00E9430A"/>
    <w:pPr>
      <w:widowControl/>
      <w:spacing w:after="4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dottedline">
    <w:name w:val="dotted_line"/>
    <w:basedOn w:val="a"/>
    <w:rsid w:val="00E9430A"/>
    <w:pPr>
      <w:widowControl/>
      <w:pBdr>
        <w:bottom w:val="dotted" w:sz="12" w:space="0" w:color="B0B0B0"/>
      </w:pBdr>
      <w:spacing w:after="4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detailborder">
    <w:name w:val="detail_border"/>
    <w:basedOn w:val="a"/>
    <w:rsid w:val="00E9430A"/>
    <w:pPr>
      <w:widowControl/>
      <w:pBdr>
        <w:top w:val="single" w:sz="6" w:space="15" w:color="DDDDDD"/>
        <w:left w:val="single" w:sz="6" w:space="31" w:color="DDDDDD"/>
        <w:bottom w:val="single" w:sz="6" w:space="30" w:color="DDDDDD"/>
        <w:right w:val="single" w:sz="6" w:space="31" w:color="DDDDDD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hare">
    <w:name w:val="share"/>
    <w:basedOn w:val="a"/>
    <w:rsid w:val="00E9430A"/>
    <w:pPr>
      <w:widowControl/>
      <w:shd w:val="clear" w:color="auto" w:fill="F6F6F6"/>
      <w:spacing w:before="600"/>
      <w:jc w:val="left"/>
    </w:pPr>
    <w:rPr>
      <w:rFonts w:ascii="微软雅黑" w:eastAsia="微软雅黑" w:hAnsi="微软雅黑" w:cs="宋体"/>
      <w:color w:val="6E6E6E"/>
      <w:kern w:val="0"/>
      <w:sz w:val="24"/>
      <w:szCs w:val="24"/>
    </w:rPr>
  </w:style>
  <w:style w:type="paragraph" w:customStyle="1" w:styleId="text">
    <w:name w:val="text"/>
    <w:basedOn w:val="a"/>
    <w:rsid w:val="00E9430A"/>
    <w:pPr>
      <w:widowControl/>
      <w:jc w:val="left"/>
    </w:pPr>
    <w:rPr>
      <w:rFonts w:ascii="微软雅黑" w:eastAsia="微软雅黑" w:hAnsi="微软雅黑" w:cs="宋体"/>
      <w:b/>
      <w:bCs/>
      <w:color w:val="333333"/>
      <w:kern w:val="0"/>
      <w:szCs w:val="21"/>
    </w:rPr>
  </w:style>
  <w:style w:type="paragraph" w:customStyle="1" w:styleId="spbox">
    <w:name w:val="sp_box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spheader">
    <w:name w:val="sp_header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floatshadow">
    <w:name w:val="floatshadow"/>
    <w:basedOn w:val="a"/>
    <w:rsid w:val="00E9430A"/>
    <w:pPr>
      <w:widowControl/>
      <w:shd w:val="clear" w:color="auto" w:fill="FFFFFF"/>
      <w:spacing w:line="375" w:lineRule="atLeast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wcxtablegrid">
    <w:name w:val="swcxtablegrid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wcxnormal">
    <w:name w:val="swcxnormal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mtoplink">
    <w:name w:val="comm_toplink"/>
    <w:basedOn w:val="a"/>
    <w:rsid w:val="00E9430A"/>
    <w:pPr>
      <w:widowControl/>
      <w:spacing w:line="450" w:lineRule="atLeast"/>
      <w:jc w:val="left"/>
    </w:pPr>
    <w:rPr>
      <w:rFonts w:ascii="microsoft yahei" w:eastAsia="微软雅黑" w:hAnsi="microsoft yahei" w:cs="宋体"/>
      <w:color w:val="FFFFFF"/>
      <w:kern w:val="0"/>
      <w:sz w:val="18"/>
      <w:szCs w:val="18"/>
    </w:rPr>
  </w:style>
  <w:style w:type="paragraph" w:customStyle="1" w:styleId="h-login">
    <w:name w:val="h-login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login-box">
    <w:name w:val="login-box"/>
    <w:basedOn w:val="a"/>
    <w:rsid w:val="00E9430A"/>
    <w:pPr>
      <w:widowControl/>
      <w:ind w:left="-49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ogin-tit">
    <w:name w:val="login-ti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ogin-bg">
    <w:name w:val="login-bg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ogin-con">
    <w:name w:val="login-con"/>
    <w:basedOn w:val="a"/>
    <w:rsid w:val="00E9430A"/>
    <w:pPr>
      <w:widowControl/>
      <w:shd w:val="clear" w:color="auto" w:fill="EEEEEE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ogin-other">
    <w:name w:val="login-other"/>
    <w:basedOn w:val="a"/>
    <w:rsid w:val="00E9430A"/>
    <w:pPr>
      <w:widowControl/>
      <w:spacing w:before="4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tsohu">
    <w:name w:val="bds_tsohu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tfh">
    <w:name w:val="bds_tfh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baidu">
    <w:name w:val="bds_baidu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qq">
    <w:name w:val="bds_qq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msn">
    <w:name w:val="bds_msn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sohu">
    <w:name w:val="bds_sohu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qy">
    <w:name w:val="bds_qy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leho">
    <w:name w:val="bds_leho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ifeng">
    <w:name w:val="bds_ifeng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ff">
    <w:name w:val="bds_ff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tuita">
    <w:name w:val="bds_tuita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ms">
    <w:name w:val="bds_ms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deli">
    <w:name w:val="bds_deli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s51">
    <w:name w:val="bds_s51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t163">
    <w:name w:val="bds_t163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share189">
    <w:name w:val="bds_share189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xg">
    <w:name w:val="bds_xg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bdss139">
    <w:name w:val="bds_s139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hj-easyread-smoothtips">
    <w:name w:val="hj-easyread-smoothtips"/>
    <w:basedOn w:val="a"/>
    <w:rsid w:val="00E9430A"/>
    <w:pPr>
      <w:widowControl/>
      <w:shd w:val="clear" w:color="auto" w:fill="DEDEDE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j-easyread-container">
    <w:name w:val="hj-easyread-container"/>
    <w:basedOn w:val="a"/>
    <w:rsid w:val="00E9430A"/>
    <w:pPr>
      <w:widowControl/>
      <w:ind w:left="870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riendlink">
    <w:name w:val="friend_link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list">
    <w:name w:val="l_lis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rlist">
    <w:name w:val="r_lis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extimg04">
    <w:name w:val="text_img04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extimg08">
    <w:name w:val="text_img08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2ttl02">
    <w:name w:val="h2ttl0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2ttl03">
    <w:name w:val="h2ttl03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troduction">
    <w:name w:val="introductio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note">
    <w:name w:val="not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j">
    <w:name w:val="xj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detail">
    <w:name w:val="detail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usul">
    <w:name w:val="bus_ul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zsxm">
    <w:name w:val="zsxm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more">
    <w:name w:val="bds_mor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count">
    <w:name w:val="bds_coun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buttonimage">
    <w:name w:val="bds_button_imag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harebuttoncount">
    <w:name w:val="bdshare_button_coun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mooth-lf">
    <w:name w:val="smooth-lf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mooth">
    <w:name w:val="smooth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w980">
    <w:name w:val="w980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mooth-box">
    <w:name w:val="smooth-box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pscontrol-btn">
    <w:name w:val="tipscontrol-bt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wechat-btn">
    <w:name w:val="wechat-bt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pssearch-btn">
    <w:name w:val="tipssearch-bt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pscitys-btn">
    <w:name w:val="tipscitys-bt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returntotop-btn">
    <w:name w:val="returntotop-bt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j-easyread-icons">
    <w:name w:val="hj-easyread-icons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me">
    <w:name w:val="tim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xt">
    <w:name w:val="tx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dropselect">
    <w:name w:val="dropselec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tlink">
    <w:name w:val="int_link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istyle">
    <w:name w:val="listyl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ntentbox">
    <w:name w:val="content_box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earchform">
    <w:name w:val="searchform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navi">
    <w:name w:val="navi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ntsborder">
    <w:name w:val="conts_border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box">
    <w:name w:val="sbox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border">
    <w:name w:val="s_border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titleimg">
    <w:name w:val="s_title_img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box">
    <w:name w:val="fbox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title">
    <w:name w:val="com_titl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title02">
    <w:name w:val="com_title0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title03">
    <w:name w:val="com_title03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box0">
    <w:name w:val="s_box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list">
    <w:name w:val="s_lis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flist">
    <w:name w:val="inf_lis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dinner">
    <w:name w:val="ind_inner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opsysteminner">
    <w:name w:val="topsystem_inner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idsysteminner">
    <w:name w:val="midsystem_inner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eftseach">
    <w:name w:val="leftseach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">
    <w:name w:val="sub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02">
    <w:name w:val="sub0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03">
    <w:name w:val="sub03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xtscroll-top">
    <w:name w:val="txtscroll-top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title">
    <w:name w:val="stitl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list0">
    <w:name w:val="comlis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title0">
    <w:name w:val="s_titl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img">
    <w:name w:val="f_img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text">
    <w:name w:val="f_tex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ore">
    <w:name w:val="mor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tlelink">
    <w:name w:val="title_link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rcontent">
    <w:name w:val="r_conten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">
    <w:name w:val="bd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nerphoto">
    <w:name w:val="inner_photo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nertext">
    <w:name w:val="inner_tex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ategory">
    <w:name w:val="category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key">
    <w:name w:val="key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utton">
    <w:name w:val="butto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title">
    <w:name w:val="sub_title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tn">
    <w:name w:val="btn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text">
    <w:name w:val="sub_tex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j-easyread-sider-btns-item">
    <w:name w:val="hj-easyread-sider-btns-item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aleft">
    <w:name w:val="taleft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acenter">
    <w:name w:val="tacenter"/>
    <w:basedOn w:val="a"/>
    <w:rsid w:val="00E9430A"/>
    <w:pPr>
      <w:widowControl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aright">
    <w:name w:val="taright"/>
    <w:basedOn w:val="a"/>
    <w:rsid w:val="00E9430A"/>
    <w:pPr>
      <w:widowControl/>
      <w:jc w:val="righ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sp1">
    <w:name w:val="fsp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6"/>
      <w:szCs w:val="26"/>
    </w:rPr>
  </w:style>
  <w:style w:type="paragraph" w:customStyle="1" w:styleId="fsp2">
    <w:name w:val="fsp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8"/>
      <w:szCs w:val="28"/>
    </w:rPr>
  </w:style>
  <w:style w:type="paragraph" w:customStyle="1" w:styleId="fsp3">
    <w:name w:val="fsp3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30"/>
      <w:szCs w:val="30"/>
    </w:rPr>
  </w:style>
  <w:style w:type="paragraph" w:customStyle="1" w:styleId="fsp4">
    <w:name w:val="fsp4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32"/>
      <w:szCs w:val="32"/>
    </w:rPr>
  </w:style>
  <w:style w:type="paragraph" w:customStyle="1" w:styleId="fsp5">
    <w:name w:val="fsp5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34"/>
      <w:szCs w:val="34"/>
    </w:rPr>
  </w:style>
  <w:style w:type="paragraph" w:customStyle="1" w:styleId="fsm1">
    <w:name w:val="fsm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2"/>
    </w:rPr>
  </w:style>
  <w:style w:type="paragraph" w:customStyle="1" w:styleId="fsm2">
    <w:name w:val="fsm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0"/>
      <w:szCs w:val="20"/>
    </w:rPr>
  </w:style>
  <w:style w:type="paragraph" w:customStyle="1" w:styleId="fsm3">
    <w:name w:val="fsm3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18"/>
      <w:szCs w:val="18"/>
    </w:rPr>
  </w:style>
  <w:style w:type="paragraph" w:customStyle="1" w:styleId="fsm4">
    <w:name w:val="fsm4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16"/>
      <w:szCs w:val="16"/>
    </w:rPr>
  </w:style>
  <w:style w:type="paragraph" w:customStyle="1" w:styleId="fsm5">
    <w:name w:val="fsm5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14"/>
      <w:szCs w:val="14"/>
    </w:rPr>
  </w:style>
  <w:style w:type="paragraph" w:customStyle="1" w:styleId="fwnormal">
    <w:name w:val="fwnormal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wbold">
    <w:name w:val="fwbold"/>
    <w:basedOn w:val="a"/>
    <w:rsid w:val="00E9430A"/>
    <w:pPr>
      <w:widowControl/>
      <w:jc w:val="left"/>
    </w:pPr>
    <w:rPr>
      <w:rFonts w:ascii="微软雅黑" w:eastAsia="微软雅黑" w:hAnsi="微软雅黑" w:cs="宋体"/>
      <w:b/>
      <w:bCs/>
      <w:color w:val="333333"/>
      <w:kern w:val="0"/>
      <w:sz w:val="24"/>
      <w:szCs w:val="24"/>
    </w:rPr>
  </w:style>
  <w:style w:type="paragraph" w:customStyle="1" w:styleId="mt0">
    <w:name w:val="mt0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b0">
    <w:name w:val="mb0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b5">
    <w:name w:val="mb5"/>
    <w:basedOn w:val="a"/>
    <w:rsid w:val="00E9430A"/>
    <w:pPr>
      <w:widowControl/>
      <w:spacing w:after="75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b10">
    <w:name w:val="mb10"/>
    <w:basedOn w:val="a"/>
    <w:rsid w:val="00E9430A"/>
    <w:pPr>
      <w:widowControl/>
      <w:spacing w:after="1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b14">
    <w:name w:val="mb14"/>
    <w:basedOn w:val="a"/>
    <w:rsid w:val="00E9430A"/>
    <w:pPr>
      <w:widowControl/>
      <w:spacing w:after="21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b15">
    <w:name w:val="mb15"/>
    <w:basedOn w:val="a"/>
    <w:rsid w:val="00E9430A"/>
    <w:pPr>
      <w:widowControl/>
      <w:spacing w:after="225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b20">
    <w:name w:val="mb20"/>
    <w:basedOn w:val="a"/>
    <w:rsid w:val="00E9430A"/>
    <w:pPr>
      <w:widowControl/>
      <w:spacing w:after="30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center">
    <w:name w:val="t_center"/>
    <w:basedOn w:val="a"/>
    <w:rsid w:val="00E9430A"/>
    <w:pPr>
      <w:widowControl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character" w:customStyle="1" w:styleId="hj-easyread-speakerprocesser-position-action-icon">
    <w:name w:val="hj-easyread-speakerprocesser-position-action-icon"/>
    <w:basedOn w:val="a0"/>
    <w:rsid w:val="00E9430A"/>
    <w:rPr>
      <w:sz w:val="24"/>
      <w:szCs w:val="24"/>
    </w:rPr>
  </w:style>
  <w:style w:type="character" w:customStyle="1" w:styleId="on">
    <w:name w:val="on"/>
    <w:basedOn w:val="a0"/>
    <w:rsid w:val="00E9430A"/>
    <w:rPr>
      <w:sz w:val="24"/>
      <w:szCs w:val="24"/>
    </w:rPr>
  </w:style>
  <w:style w:type="paragraph" w:customStyle="1" w:styleId="contentbox1">
    <w:name w:val="content_box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earchform1">
    <w:name w:val="searchform1"/>
    <w:basedOn w:val="a"/>
    <w:rsid w:val="00E9430A"/>
    <w:pPr>
      <w:widowControl/>
      <w:pBdr>
        <w:top w:val="single" w:sz="6" w:space="0" w:color="556FB6"/>
        <w:left w:val="single" w:sz="6" w:space="0" w:color="556FB6"/>
        <w:bottom w:val="single" w:sz="6" w:space="0" w:color="556FB6"/>
        <w:right w:val="single" w:sz="6" w:space="0" w:color="556FB6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eftseach1">
    <w:name w:val="leftseach1"/>
    <w:basedOn w:val="a"/>
    <w:rsid w:val="00E9430A"/>
    <w:pPr>
      <w:widowControl/>
      <w:pBdr>
        <w:right w:val="single" w:sz="6" w:space="0" w:color="556FB6"/>
      </w:pBdr>
      <w:jc w:val="left"/>
    </w:pPr>
    <w:rPr>
      <w:rFonts w:ascii="微软雅黑" w:eastAsia="微软雅黑" w:hAnsi="微软雅黑" w:cs="宋体"/>
      <w:color w:val="6C6C6C"/>
      <w:kern w:val="0"/>
      <w:sz w:val="24"/>
      <w:szCs w:val="24"/>
    </w:rPr>
  </w:style>
  <w:style w:type="paragraph" w:customStyle="1" w:styleId="category1">
    <w:name w:val="category1"/>
    <w:basedOn w:val="a"/>
    <w:rsid w:val="00E9430A"/>
    <w:pPr>
      <w:widowControl/>
      <w:spacing w:line="450" w:lineRule="atLeast"/>
      <w:jc w:val="center"/>
    </w:pPr>
    <w:rPr>
      <w:rFonts w:ascii="微软雅黑" w:eastAsia="微软雅黑" w:hAnsi="微软雅黑" w:cs="宋体"/>
      <w:color w:val="393939"/>
      <w:kern w:val="0"/>
      <w:sz w:val="18"/>
      <w:szCs w:val="18"/>
    </w:rPr>
  </w:style>
  <w:style w:type="paragraph" w:customStyle="1" w:styleId="key1">
    <w:name w:val="key1"/>
    <w:basedOn w:val="a"/>
    <w:rsid w:val="00E9430A"/>
    <w:pPr>
      <w:widowControl/>
      <w:spacing w:line="360" w:lineRule="atLeast"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button1">
    <w:name w:val="button1"/>
    <w:basedOn w:val="a"/>
    <w:rsid w:val="00E9430A"/>
    <w:pPr>
      <w:widowControl/>
      <w:shd w:val="clear" w:color="auto" w:fill="556FB6"/>
      <w:spacing w:line="450" w:lineRule="atLeast"/>
      <w:jc w:val="left"/>
    </w:pPr>
    <w:rPr>
      <w:rFonts w:ascii="ËÎÌå" w:eastAsia="ËÎÌå" w:hAnsi="微软雅黑" w:cs="宋体"/>
      <w:b/>
      <w:bCs/>
      <w:color w:val="FFFFFF"/>
      <w:kern w:val="0"/>
      <w:szCs w:val="21"/>
    </w:rPr>
  </w:style>
  <w:style w:type="paragraph" w:customStyle="1" w:styleId="navi1">
    <w:name w:val="navi1"/>
    <w:basedOn w:val="a"/>
    <w:rsid w:val="00E9430A"/>
    <w:pPr>
      <w:widowControl/>
      <w:ind w:left="45"/>
      <w:jc w:val="left"/>
    </w:pPr>
    <w:rPr>
      <w:rFonts w:ascii="微软雅黑" w:eastAsia="微软雅黑" w:hAnsi="微软雅黑" w:cs="宋体"/>
      <w:b/>
      <w:bCs/>
      <w:color w:val="333333"/>
      <w:kern w:val="0"/>
      <w:szCs w:val="21"/>
    </w:rPr>
  </w:style>
  <w:style w:type="paragraph" w:customStyle="1" w:styleId="sub1">
    <w:name w:val="sub1"/>
    <w:basedOn w:val="a"/>
    <w:rsid w:val="00E9430A"/>
    <w:pPr>
      <w:widowControl/>
      <w:spacing w:line="330" w:lineRule="atLeast"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paragraph" w:customStyle="1" w:styleId="sub021">
    <w:name w:val="sub021"/>
    <w:basedOn w:val="a"/>
    <w:rsid w:val="00E9430A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031">
    <w:name w:val="sub031"/>
    <w:basedOn w:val="a"/>
    <w:rsid w:val="00E9430A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31" w:color="DBDBDB"/>
      </w:pBdr>
      <w:shd w:val="clear" w:color="auto" w:fill="FFFFFF"/>
      <w:jc w:val="righ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ntsborder1">
    <w:name w:val="conts_border1"/>
    <w:basedOn w:val="a"/>
    <w:rsid w:val="00E9430A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box1">
    <w:name w:val="sbox1"/>
    <w:basedOn w:val="a"/>
    <w:rsid w:val="00E9430A"/>
    <w:pPr>
      <w:widowControl/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FAFAFA"/>
      <w:spacing w:after="21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xtscroll-top1">
    <w:name w:val="txtscroll-top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title1">
    <w:name w:val="stitle1"/>
    <w:basedOn w:val="a"/>
    <w:rsid w:val="00E9430A"/>
    <w:pPr>
      <w:widowControl/>
      <w:spacing w:after="150" w:line="450" w:lineRule="atLeast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comlist1">
    <w:name w:val="comlis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border1">
    <w:name w:val="s_border1"/>
    <w:basedOn w:val="a"/>
    <w:rsid w:val="00E9430A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title10">
    <w:name w:val="s_title1"/>
    <w:basedOn w:val="a"/>
    <w:rsid w:val="00E9430A"/>
    <w:pPr>
      <w:widowControl/>
      <w:pBdr>
        <w:bottom w:val="single" w:sz="6" w:space="0" w:color="D8D8D8"/>
      </w:pBdr>
      <w:shd w:val="clear" w:color="auto" w:fill="F2F2F2"/>
      <w:spacing w:after="300" w:line="525" w:lineRule="atLeast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list10">
    <w:name w:val="com_lis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titleimg1">
    <w:name w:val="s_title_img1"/>
    <w:basedOn w:val="a"/>
    <w:rsid w:val="00E9430A"/>
    <w:pPr>
      <w:widowControl/>
      <w:spacing w:after="1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box1">
    <w:name w:val="fbox1"/>
    <w:basedOn w:val="a"/>
    <w:rsid w:val="00E9430A"/>
    <w:pPr>
      <w:widowControl/>
      <w:spacing w:line="390" w:lineRule="atLeast"/>
      <w:jc w:val="left"/>
    </w:pPr>
    <w:rPr>
      <w:rFonts w:ascii="微软雅黑" w:eastAsia="微软雅黑" w:hAnsi="微软雅黑" w:cs="宋体"/>
      <w:color w:val="FFFFFF"/>
      <w:kern w:val="0"/>
      <w:sz w:val="24"/>
      <w:szCs w:val="24"/>
    </w:rPr>
  </w:style>
  <w:style w:type="paragraph" w:customStyle="1" w:styleId="fimg1">
    <w:name w:val="f_img1"/>
    <w:basedOn w:val="a"/>
    <w:rsid w:val="00E9430A"/>
    <w:pPr>
      <w:widowControl/>
      <w:jc w:val="righ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ftext1">
    <w:name w:val="f_tex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title1">
    <w:name w:val="com_title1"/>
    <w:basedOn w:val="a"/>
    <w:rsid w:val="00E9430A"/>
    <w:pPr>
      <w:widowControl/>
      <w:spacing w:line="615" w:lineRule="atLeast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ore1">
    <w:name w:val="more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titlelink1">
    <w:name w:val="title_link1"/>
    <w:basedOn w:val="a"/>
    <w:rsid w:val="00E9430A"/>
    <w:pPr>
      <w:widowControl/>
      <w:spacing w:line="750" w:lineRule="atLeast"/>
      <w:jc w:val="left"/>
    </w:pPr>
    <w:rPr>
      <w:rFonts w:ascii="微软雅黑" w:eastAsia="微软雅黑" w:hAnsi="微软雅黑" w:cs="宋体"/>
      <w:color w:val="898989"/>
      <w:kern w:val="0"/>
      <w:sz w:val="24"/>
      <w:szCs w:val="24"/>
    </w:rPr>
  </w:style>
  <w:style w:type="paragraph" w:customStyle="1" w:styleId="comtitle021">
    <w:name w:val="com_title02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comtitle031">
    <w:name w:val="com_title031"/>
    <w:basedOn w:val="a"/>
    <w:rsid w:val="00E9430A"/>
    <w:pPr>
      <w:widowControl/>
      <w:pBdr>
        <w:bottom w:val="single" w:sz="6" w:space="0" w:color="E0E0E0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box10">
    <w:name w:val="s_box1"/>
    <w:basedOn w:val="a"/>
    <w:rsid w:val="00E9430A"/>
    <w:pPr>
      <w:widowControl/>
      <w:pBdr>
        <w:left w:val="single" w:sz="6" w:space="0" w:color="auto"/>
        <w:bottom w:val="single" w:sz="6" w:space="8" w:color="auto"/>
        <w:right w:val="single" w:sz="6" w:space="0" w:color="auto"/>
      </w:pBdr>
      <w:spacing w:after="30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list1">
    <w:name w:val="s_list1"/>
    <w:basedOn w:val="a"/>
    <w:rsid w:val="00E9430A"/>
    <w:pPr>
      <w:widowControl/>
      <w:pBdr>
        <w:top w:val="single" w:sz="6" w:space="0" w:color="CCCCCC"/>
      </w:pBdr>
      <w:spacing w:before="150" w:after="150"/>
      <w:ind w:left="150" w:right="1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me1">
    <w:name w:val="time1"/>
    <w:basedOn w:val="a"/>
    <w:rsid w:val="00E9430A"/>
    <w:pPr>
      <w:widowControl/>
      <w:ind w:left="75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ime2">
    <w:name w:val="time2"/>
    <w:basedOn w:val="a"/>
    <w:rsid w:val="00E9430A"/>
    <w:pPr>
      <w:widowControl/>
      <w:jc w:val="left"/>
    </w:pPr>
    <w:rPr>
      <w:rFonts w:ascii="微软雅黑" w:eastAsia="微软雅黑" w:hAnsi="微软雅黑" w:cs="宋体"/>
      <w:color w:val="A1A1A1"/>
      <w:kern w:val="0"/>
      <w:sz w:val="24"/>
      <w:szCs w:val="24"/>
    </w:rPr>
  </w:style>
  <w:style w:type="paragraph" w:customStyle="1" w:styleId="friendlink1">
    <w:name w:val="friend_link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dropselect1">
    <w:name w:val="dropselec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list1">
    <w:name w:val="l_lis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rlist1">
    <w:name w:val="r_lis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rcontent1">
    <w:name w:val="r_content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1">
    <w:name w:val="bd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flist1">
    <w:name w:val="inf_list1"/>
    <w:basedOn w:val="a"/>
    <w:rsid w:val="00E9430A"/>
    <w:pPr>
      <w:widowControl/>
      <w:pBdr>
        <w:left w:val="single" w:sz="6" w:space="8" w:color="auto"/>
        <w:bottom w:val="single" w:sz="6" w:space="0" w:color="auto"/>
        <w:right w:val="single" w:sz="6" w:space="8" w:color="auto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extimg041">
    <w:name w:val="text_img04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extimg081">
    <w:name w:val="text_img08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dinner1">
    <w:name w:val="ind_inner1"/>
    <w:basedOn w:val="a"/>
    <w:rsid w:val="00E9430A"/>
    <w:pPr>
      <w:widowControl/>
      <w:spacing w:after="195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nnerphoto1">
    <w:name w:val="inner_photo1"/>
    <w:basedOn w:val="a"/>
    <w:rsid w:val="00E9430A"/>
    <w:pPr>
      <w:widowControl/>
      <w:pBdr>
        <w:top w:val="single" w:sz="6" w:space="5" w:color="auto"/>
        <w:left w:val="single" w:sz="6" w:space="5" w:color="auto"/>
        <w:bottom w:val="single" w:sz="6" w:space="5" w:color="auto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tn1">
    <w:name w:val="btn1"/>
    <w:basedOn w:val="a"/>
    <w:rsid w:val="00E9430A"/>
    <w:pPr>
      <w:widowControl/>
      <w:jc w:val="righ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character" w:customStyle="1" w:styleId="on1">
    <w:name w:val="on1"/>
    <w:basedOn w:val="a0"/>
    <w:rsid w:val="00E9430A"/>
    <w:rPr>
      <w:rFonts w:ascii="å¾®è½¯é›…é»‘" w:eastAsia="å¾®è½¯é›…é»‘" w:hint="eastAsia"/>
      <w:color w:val="FFFFFF"/>
      <w:sz w:val="21"/>
      <w:szCs w:val="21"/>
      <w:shd w:val="clear" w:color="auto" w:fill="FFFFFF"/>
    </w:rPr>
  </w:style>
  <w:style w:type="paragraph" w:customStyle="1" w:styleId="innertext1">
    <w:name w:val="inner_text1"/>
    <w:basedOn w:val="a"/>
    <w:rsid w:val="00E9430A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2">
    <w:name w:val="bd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ubtitle1">
    <w:name w:val="sub_title1"/>
    <w:basedOn w:val="a"/>
    <w:rsid w:val="00E9430A"/>
    <w:pPr>
      <w:widowControl/>
      <w:spacing w:after="75" w:line="390" w:lineRule="atLeast"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customStyle="1" w:styleId="text1">
    <w:name w:val="text1"/>
    <w:basedOn w:val="a"/>
    <w:rsid w:val="00E9430A"/>
    <w:pPr>
      <w:widowControl/>
      <w:pBdr>
        <w:bottom w:val="dotted" w:sz="12" w:space="11" w:color="CBCBCB"/>
      </w:pBdr>
      <w:spacing w:after="225"/>
      <w:jc w:val="left"/>
    </w:pPr>
    <w:rPr>
      <w:rFonts w:ascii="微软雅黑" w:eastAsia="微软雅黑" w:hAnsi="微软雅黑" w:cs="宋体"/>
      <w:b/>
      <w:bCs/>
      <w:color w:val="333333"/>
      <w:kern w:val="0"/>
      <w:szCs w:val="21"/>
    </w:rPr>
  </w:style>
  <w:style w:type="paragraph" w:customStyle="1" w:styleId="subtext1">
    <w:name w:val="sub_text1"/>
    <w:basedOn w:val="a"/>
    <w:rsid w:val="00E9430A"/>
    <w:pPr>
      <w:widowControl/>
      <w:spacing w:line="330" w:lineRule="atLeast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2ttl021">
    <w:name w:val="h2ttl021"/>
    <w:basedOn w:val="a"/>
    <w:rsid w:val="00E9430A"/>
    <w:pPr>
      <w:widowControl/>
      <w:spacing w:after="150"/>
      <w:jc w:val="center"/>
    </w:pPr>
    <w:rPr>
      <w:rFonts w:ascii="Î¢ÈíÑÅºÚ" w:eastAsia="Î¢ÈíÑÅºÚ" w:hAnsi="微软雅黑" w:cs="宋体"/>
      <w:color w:val="2B5C93"/>
      <w:kern w:val="0"/>
      <w:sz w:val="36"/>
      <w:szCs w:val="36"/>
    </w:rPr>
  </w:style>
  <w:style w:type="paragraph" w:customStyle="1" w:styleId="h2ttl031">
    <w:name w:val="h2ttl031"/>
    <w:basedOn w:val="a"/>
    <w:rsid w:val="00E9430A"/>
    <w:pPr>
      <w:widowControl/>
      <w:jc w:val="left"/>
    </w:pPr>
    <w:rPr>
      <w:rFonts w:ascii="ºÚÌå" w:eastAsia="ºÚÌå" w:hAnsi="微软雅黑" w:cs="宋体"/>
      <w:color w:val="25659C"/>
      <w:kern w:val="0"/>
      <w:sz w:val="30"/>
      <w:szCs w:val="30"/>
    </w:rPr>
  </w:style>
  <w:style w:type="paragraph" w:customStyle="1" w:styleId="introduction1">
    <w:name w:val="introduction1"/>
    <w:basedOn w:val="a"/>
    <w:rsid w:val="00E9430A"/>
    <w:pPr>
      <w:widowControl/>
      <w:spacing w:after="300"/>
      <w:jc w:val="left"/>
    </w:pPr>
    <w:rPr>
      <w:rFonts w:ascii="微软雅黑" w:eastAsia="微软雅黑" w:hAnsi="微软雅黑" w:cs="宋体"/>
      <w:color w:val="7A7A7A"/>
      <w:kern w:val="0"/>
      <w:sz w:val="20"/>
      <w:szCs w:val="20"/>
    </w:rPr>
  </w:style>
  <w:style w:type="paragraph" w:customStyle="1" w:styleId="intlink1">
    <w:name w:val="int_link1"/>
    <w:basedOn w:val="a"/>
    <w:rsid w:val="00E9430A"/>
    <w:pPr>
      <w:widowControl/>
      <w:jc w:val="left"/>
    </w:pPr>
    <w:rPr>
      <w:rFonts w:ascii="微软雅黑" w:eastAsia="微软雅黑" w:hAnsi="微软雅黑" w:cs="宋体"/>
      <w:color w:val="25659C"/>
      <w:kern w:val="0"/>
      <w:sz w:val="24"/>
      <w:szCs w:val="24"/>
    </w:rPr>
  </w:style>
  <w:style w:type="paragraph" w:customStyle="1" w:styleId="note1">
    <w:name w:val="note1"/>
    <w:basedOn w:val="a"/>
    <w:rsid w:val="00E9430A"/>
    <w:pPr>
      <w:widowControl/>
      <w:spacing w:after="150"/>
      <w:jc w:val="center"/>
    </w:pPr>
    <w:rPr>
      <w:rFonts w:ascii="微软雅黑" w:eastAsia="微软雅黑" w:hAnsi="微软雅黑" w:cs="宋体"/>
      <w:b/>
      <w:bCs/>
      <w:color w:val="666666"/>
      <w:kern w:val="0"/>
      <w:sz w:val="24"/>
      <w:szCs w:val="24"/>
    </w:rPr>
  </w:style>
  <w:style w:type="paragraph" w:customStyle="1" w:styleId="xj1">
    <w:name w:val="xj1"/>
    <w:basedOn w:val="a"/>
    <w:rsid w:val="00E9430A"/>
    <w:pPr>
      <w:widowControl/>
      <w:shd w:val="clear" w:color="auto" w:fill="F6F6F6"/>
      <w:spacing w:line="450" w:lineRule="atLeast"/>
      <w:jc w:val="center"/>
    </w:pPr>
    <w:rPr>
      <w:rFonts w:ascii="微软雅黑" w:eastAsia="微软雅黑" w:hAnsi="微软雅黑" w:cs="宋体"/>
      <w:color w:val="6E6E6E"/>
      <w:kern w:val="0"/>
      <w:sz w:val="24"/>
      <w:szCs w:val="24"/>
    </w:rPr>
  </w:style>
  <w:style w:type="paragraph" w:customStyle="1" w:styleId="detail1">
    <w:name w:val="detail1"/>
    <w:basedOn w:val="a"/>
    <w:rsid w:val="00E9430A"/>
    <w:pPr>
      <w:widowControl/>
      <w:jc w:val="left"/>
    </w:pPr>
    <w:rPr>
      <w:rFonts w:ascii="微软雅黑" w:eastAsia="微软雅黑" w:hAnsi="微软雅黑" w:cs="宋体"/>
      <w:color w:val="373737"/>
      <w:kern w:val="0"/>
      <w:szCs w:val="21"/>
    </w:rPr>
  </w:style>
  <w:style w:type="paragraph" w:customStyle="1" w:styleId="busul1">
    <w:name w:val="bus_ul1"/>
    <w:basedOn w:val="a"/>
    <w:rsid w:val="00E9430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istyle1">
    <w:name w:val="listyle1"/>
    <w:basedOn w:val="a"/>
    <w:rsid w:val="00E9430A"/>
    <w:pPr>
      <w:widowControl/>
      <w:pBdr>
        <w:bottom w:val="single" w:sz="12" w:space="0" w:color="FFFFFF"/>
      </w:pBdr>
      <w:shd w:val="clear" w:color="auto" w:fill="FFFFFF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zsxm1">
    <w:name w:val="zsxm1"/>
    <w:basedOn w:val="a"/>
    <w:rsid w:val="00E9430A"/>
    <w:pPr>
      <w:widowControl/>
      <w:spacing w:after="30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llist2">
    <w:name w:val="l_list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rlist2">
    <w:name w:val="r_list2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opsysteminner1">
    <w:name w:val="topsystem_inner1"/>
    <w:basedOn w:val="a"/>
    <w:rsid w:val="00E9430A"/>
    <w:pPr>
      <w:widowControl/>
      <w:shd w:val="clear" w:color="auto" w:fill="FFFFFF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midsysteminner1">
    <w:name w:val="midsystem_inner1"/>
    <w:basedOn w:val="a"/>
    <w:rsid w:val="00E9430A"/>
    <w:pPr>
      <w:widowControl/>
      <w:shd w:val="clear" w:color="auto" w:fill="FFFFFF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txt1">
    <w:name w:val="txt1"/>
    <w:basedOn w:val="a"/>
    <w:rsid w:val="00E9430A"/>
    <w:pPr>
      <w:widowControl/>
      <w:spacing w:line="450" w:lineRule="atLeast"/>
      <w:jc w:val="left"/>
    </w:pPr>
    <w:rPr>
      <w:rFonts w:ascii="微软雅黑" w:eastAsia="微软雅黑" w:hAnsi="微软雅黑" w:cs="宋体"/>
      <w:color w:val="999999"/>
      <w:kern w:val="0"/>
      <w:sz w:val="27"/>
      <w:szCs w:val="27"/>
    </w:rPr>
  </w:style>
  <w:style w:type="paragraph" w:customStyle="1" w:styleId="txt2">
    <w:name w:val="txt2"/>
    <w:basedOn w:val="a"/>
    <w:rsid w:val="00E9430A"/>
    <w:pPr>
      <w:widowControl/>
      <w:spacing w:line="450" w:lineRule="atLeast"/>
      <w:jc w:val="left"/>
    </w:pPr>
    <w:rPr>
      <w:rFonts w:ascii="微软雅黑" w:eastAsia="微软雅黑" w:hAnsi="微软雅黑" w:cs="宋体"/>
      <w:color w:val="999999"/>
      <w:kern w:val="0"/>
      <w:sz w:val="27"/>
      <w:szCs w:val="27"/>
    </w:rPr>
  </w:style>
  <w:style w:type="paragraph" w:customStyle="1" w:styleId="txt3">
    <w:name w:val="txt3"/>
    <w:basedOn w:val="a"/>
    <w:rsid w:val="00E9430A"/>
    <w:pPr>
      <w:widowControl/>
      <w:spacing w:line="450" w:lineRule="atLeast"/>
      <w:jc w:val="left"/>
    </w:pPr>
    <w:rPr>
      <w:rFonts w:ascii="微软雅黑" w:eastAsia="微软雅黑" w:hAnsi="微软雅黑" w:cs="宋体"/>
      <w:color w:val="999999"/>
      <w:kern w:val="0"/>
      <w:sz w:val="27"/>
      <w:szCs w:val="27"/>
    </w:rPr>
  </w:style>
  <w:style w:type="paragraph" w:customStyle="1" w:styleId="bdsmore1">
    <w:name w:val="bds_more1"/>
    <w:basedOn w:val="a"/>
    <w:rsid w:val="00E9430A"/>
    <w:pPr>
      <w:widowControl/>
      <w:spacing w:before="90" w:after="90" w:line="240" w:lineRule="atLeast"/>
      <w:ind w:right="90"/>
      <w:jc w:val="left"/>
    </w:pPr>
    <w:rPr>
      <w:rFonts w:ascii="微软雅黑" w:eastAsia="微软雅黑" w:hAnsi="微软雅黑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E9430A"/>
    <w:pPr>
      <w:widowControl/>
      <w:spacing w:before="90"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E9430A"/>
    <w:pPr>
      <w:widowControl/>
      <w:spacing w:before="90"/>
      <w:ind w:right="9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E9430A"/>
    <w:pPr>
      <w:widowControl/>
      <w:spacing w:line="360" w:lineRule="atLeast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mooth-lf1">
    <w:name w:val="smooth-lf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mooth1">
    <w:name w:val="smooth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w9801">
    <w:name w:val="w980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smooth-box1">
    <w:name w:val="smooth-box1"/>
    <w:basedOn w:val="a"/>
    <w:rsid w:val="00E9430A"/>
    <w:pPr>
      <w:widowControl/>
      <w:jc w:val="righ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hj-easyread-sider-btns-item1">
    <w:name w:val="hj-easyread-sider-btns-item1"/>
    <w:basedOn w:val="a"/>
    <w:rsid w:val="00E9430A"/>
    <w:pPr>
      <w:widowControl/>
      <w:jc w:val="left"/>
    </w:pPr>
    <w:rPr>
      <w:rFonts w:ascii="微软雅黑" w:eastAsia="微软雅黑" w:hAnsi="微软雅黑" w:cs="宋体"/>
      <w:vanish/>
      <w:color w:val="333333"/>
      <w:kern w:val="0"/>
      <w:sz w:val="24"/>
      <w:szCs w:val="24"/>
    </w:rPr>
  </w:style>
  <w:style w:type="character" w:customStyle="1" w:styleId="hj-easyread-speakerprocesser-position-action-icon1">
    <w:name w:val="hj-easyread-speakerprocesser-position-action-icon1"/>
    <w:basedOn w:val="a0"/>
    <w:rsid w:val="00E9430A"/>
    <w:rPr>
      <w:sz w:val="24"/>
      <w:szCs w:val="24"/>
      <w:shd w:val="clear" w:color="auto" w:fill="auto"/>
    </w:rPr>
  </w:style>
  <w:style w:type="paragraph" w:customStyle="1" w:styleId="tipscontrol-btn1">
    <w:name w:val="tipscontrol-btn1"/>
    <w:basedOn w:val="a"/>
    <w:rsid w:val="00E9430A"/>
    <w:pPr>
      <w:widowControl/>
      <w:spacing w:after="30" w:line="-17536" w:lineRule="auto"/>
      <w:jc w:val="left"/>
    </w:pPr>
    <w:rPr>
      <w:rFonts w:ascii="微软雅黑" w:eastAsia="微软雅黑" w:hAnsi="微软雅黑" w:cs="宋体"/>
      <w:color w:val="333333"/>
      <w:kern w:val="0"/>
      <w:sz w:val="2"/>
      <w:szCs w:val="2"/>
    </w:rPr>
  </w:style>
  <w:style w:type="paragraph" w:customStyle="1" w:styleId="wechat-btn1">
    <w:name w:val="wechat-btn1"/>
    <w:basedOn w:val="a"/>
    <w:rsid w:val="00E9430A"/>
    <w:pPr>
      <w:widowControl/>
      <w:spacing w:after="30" w:line="-17536" w:lineRule="auto"/>
      <w:jc w:val="left"/>
    </w:pPr>
    <w:rPr>
      <w:rFonts w:ascii="微软雅黑" w:eastAsia="微软雅黑" w:hAnsi="微软雅黑" w:cs="宋体"/>
      <w:color w:val="333333"/>
      <w:kern w:val="0"/>
      <w:sz w:val="2"/>
      <w:szCs w:val="2"/>
    </w:rPr>
  </w:style>
  <w:style w:type="paragraph" w:customStyle="1" w:styleId="wechat-btn2">
    <w:name w:val="wechat-btn2"/>
    <w:basedOn w:val="a"/>
    <w:rsid w:val="00E9430A"/>
    <w:pPr>
      <w:widowControl/>
      <w:spacing w:after="30" w:line="-17536" w:lineRule="auto"/>
      <w:jc w:val="left"/>
    </w:pPr>
    <w:rPr>
      <w:rFonts w:ascii="微软雅黑" w:eastAsia="微软雅黑" w:hAnsi="微软雅黑" w:cs="宋体"/>
      <w:color w:val="333333"/>
      <w:kern w:val="0"/>
      <w:sz w:val="2"/>
      <w:szCs w:val="2"/>
    </w:rPr>
  </w:style>
  <w:style w:type="paragraph" w:customStyle="1" w:styleId="tipssearch-btn1">
    <w:name w:val="tipssearch-btn1"/>
    <w:basedOn w:val="a"/>
    <w:rsid w:val="00E9430A"/>
    <w:pPr>
      <w:widowControl/>
      <w:spacing w:after="30" w:line="-17536" w:lineRule="auto"/>
      <w:jc w:val="left"/>
    </w:pPr>
    <w:rPr>
      <w:rFonts w:ascii="微软雅黑" w:eastAsia="微软雅黑" w:hAnsi="微软雅黑" w:cs="宋体"/>
      <w:color w:val="333333"/>
      <w:kern w:val="0"/>
      <w:sz w:val="2"/>
      <w:szCs w:val="2"/>
    </w:rPr>
  </w:style>
  <w:style w:type="paragraph" w:customStyle="1" w:styleId="tipscitys-btn1">
    <w:name w:val="tipscitys-btn1"/>
    <w:basedOn w:val="a"/>
    <w:rsid w:val="00E9430A"/>
    <w:pPr>
      <w:widowControl/>
      <w:spacing w:after="30" w:line="-17536" w:lineRule="auto"/>
      <w:jc w:val="left"/>
    </w:pPr>
    <w:rPr>
      <w:rFonts w:ascii="微软雅黑" w:eastAsia="微软雅黑" w:hAnsi="微软雅黑" w:cs="宋体"/>
      <w:color w:val="333333"/>
      <w:kern w:val="0"/>
      <w:sz w:val="2"/>
      <w:szCs w:val="2"/>
    </w:rPr>
  </w:style>
  <w:style w:type="paragraph" w:customStyle="1" w:styleId="returntotop-btn1">
    <w:name w:val="returntotop-btn1"/>
    <w:basedOn w:val="a"/>
    <w:rsid w:val="00E9430A"/>
    <w:pPr>
      <w:widowControl/>
      <w:spacing w:line="-17536" w:lineRule="auto"/>
      <w:jc w:val="left"/>
    </w:pPr>
    <w:rPr>
      <w:rFonts w:ascii="微软雅黑" w:eastAsia="微软雅黑" w:hAnsi="微软雅黑" w:cs="宋体"/>
      <w:color w:val="333333"/>
      <w:kern w:val="0"/>
      <w:sz w:val="2"/>
      <w:szCs w:val="2"/>
    </w:rPr>
  </w:style>
  <w:style w:type="paragraph" w:customStyle="1" w:styleId="hj-easyread-icons1">
    <w:name w:val="hj-easyread-icons1"/>
    <w:basedOn w:val="a"/>
    <w:rsid w:val="00E9430A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2135</Characters>
  <Application>Microsoft Office Word</Application>
  <DocSecurity>0</DocSecurity>
  <Lines>17</Lines>
  <Paragraphs>5</Paragraphs>
  <ScaleCrop>false</ScaleCrop>
  <Company>hhnetlan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2019-11-25T06:41:00Z</dcterms:created>
  <dcterms:modified xsi:type="dcterms:W3CDTF">2019-11-25T06:41:00Z</dcterms:modified>
</cp:coreProperties>
</file>